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9FBCA" w14:textId="39ABE050" w:rsidR="00E10630" w:rsidRPr="00DB510A" w:rsidRDefault="00E10630" w:rsidP="00DB510A">
      <w:pPr>
        <w:spacing w:after="0" w:line="240" w:lineRule="auto"/>
        <w:jc w:val="center"/>
        <w:rPr>
          <w:rFonts w:ascii="Aptos" w:hAnsi="Aptos"/>
          <w:b/>
        </w:rPr>
      </w:pPr>
      <w:r w:rsidRPr="00DB510A">
        <w:rPr>
          <w:rFonts w:ascii="Aptos" w:hAnsi="Aptos"/>
          <w:b/>
        </w:rPr>
        <w:t xml:space="preserve">DEKLARACJA UCZESTNICTWA W PROJEKCIE </w:t>
      </w:r>
    </w:p>
    <w:p w14:paraId="77550AE1" w14:textId="535D5E68" w:rsidR="008D434D" w:rsidRPr="00DB510A" w:rsidRDefault="008D434D" w:rsidP="00DB510A">
      <w:pPr>
        <w:spacing w:after="0" w:line="240" w:lineRule="auto"/>
        <w:jc w:val="center"/>
        <w:rPr>
          <w:rFonts w:ascii="Aptos" w:hAnsi="Aptos"/>
          <w:b/>
        </w:rPr>
      </w:pPr>
      <w:r w:rsidRPr="00DB510A">
        <w:rPr>
          <w:rFonts w:ascii="Aptos" w:hAnsi="Aptos"/>
          <w:b/>
        </w:rPr>
        <w:t xml:space="preserve"> „Future Skills - szkolenia dla dorosłych w erze cyfrowej”</w:t>
      </w:r>
    </w:p>
    <w:p w14:paraId="5F34F578" w14:textId="77777777" w:rsidR="008D434D" w:rsidRPr="00DB510A" w:rsidRDefault="008D434D" w:rsidP="00DB510A">
      <w:pPr>
        <w:spacing w:after="0" w:line="240" w:lineRule="auto"/>
        <w:jc w:val="center"/>
        <w:rPr>
          <w:rFonts w:ascii="Aptos" w:hAnsi="Aptos"/>
          <w:b/>
        </w:rPr>
      </w:pPr>
      <w:r w:rsidRPr="00DB510A">
        <w:rPr>
          <w:rFonts w:ascii="Aptos" w:hAnsi="Aptos"/>
          <w:b/>
        </w:rPr>
        <w:t>Nr projektu: FERS.01.05-IP.08-0500/23</w:t>
      </w:r>
    </w:p>
    <w:p w14:paraId="5884903D" w14:textId="0F4238CE" w:rsidR="00AE0621" w:rsidRDefault="00AE0621" w:rsidP="00E10630">
      <w:pPr>
        <w:tabs>
          <w:tab w:val="left" w:pos="2139"/>
        </w:tabs>
        <w:rPr>
          <w:rFonts w:cstheme="minorHAnsi"/>
        </w:rPr>
      </w:pPr>
    </w:p>
    <w:p w14:paraId="04623AC3" w14:textId="1E53EA92" w:rsidR="00714812" w:rsidRPr="00DB510A" w:rsidRDefault="00714812" w:rsidP="00EF2049">
      <w:pPr>
        <w:tabs>
          <w:tab w:val="left" w:pos="2139"/>
        </w:tabs>
        <w:spacing w:line="276" w:lineRule="auto"/>
        <w:rPr>
          <w:rFonts w:ascii="Aptos" w:hAnsi="Aptos" w:cstheme="minorHAnsi"/>
        </w:rPr>
      </w:pPr>
      <w:r w:rsidRPr="00DB510A">
        <w:rPr>
          <w:rFonts w:ascii="Aptos" w:hAnsi="Aptos" w:cstheme="minorHAnsi"/>
        </w:rPr>
        <w:t>Ja, niżej podpisany/a,</w:t>
      </w:r>
      <w:r w:rsidR="00DF296E">
        <w:rPr>
          <w:rFonts w:ascii="Aptos" w:hAnsi="Aptos" w:cstheme="minorHAnsi"/>
        </w:rPr>
        <w:t xml:space="preserve"> ………………………………………………………………………………………</w:t>
      </w:r>
      <w:r w:rsidR="00537A77">
        <w:rPr>
          <w:rFonts w:ascii="Aptos" w:hAnsi="Aptos" w:cstheme="minorHAnsi"/>
        </w:rPr>
        <w:t xml:space="preserve"> </w:t>
      </w:r>
      <w:r w:rsidRPr="00DB510A">
        <w:rPr>
          <w:rFonts w:ascii="Aptos" w:hAnsi="Aptos" w:cstheme="minorHAnsi"/>
        </w:rPr>
        <w:t>deklaruję udział</w:t>
      </w:r>
      <w:r w:rsidR="00EF2049">
        <w:rPr>
          <w:rFonts w:ascii="Aptos" w:hAnsi="Aptos" w:cstheme="minorHAnsi"/>
        </w:rPr>
        <w:t xml:space="preserve"> </w:t>
      </w:r>
      <w:r w:rsidRPr="00DB510A">
        <w:rPr>
          <w:rFonts w:ascii="Aptos" w:hAnsi="Aptos" w:cstheme="minorHAnsi"/>
        </w:rPr>
        <w:t>w</w:t>
      </w:r>
      <w:r w:rsidR="00EF2049">
        <w:rPr>
          <w:rFonts w:ascii="Aptos" w:hAnsi="Aptos" w:cstheme="minorHAnsi"/>
        </w:rPr>
        <w:t> </w:t>
      </w:r>
      <w:r w:rsidRPr="00DB510A">
        <w:rPr>
          <w:rFonts w:ascii="Aptos" w:hAnsi="Aptos" w:cstheme="minorHAnsi"/>
        </w:rPr>
        <w:t>projekcie „</w:t>
      </w:r>
      <w:r w:rsidRPr="00DB510A">
        <w:rPr>
          <w:rFonts w:ascii="Aptos" w:hAnsi="Aptos" w:cstheme="minorHAnsi"/>
          <w:b/>
          <w:bCs/>
        </w:rPr>
        <w:t>Future Skills - szkolenia dla dorosłych w erze cyfrowej</w:t>
      </w:r>
      <w:r w:rsidRPr="00DB510A">
        <w:rPr>
          <w:rFonts w:ascii="Aptos" w:hAnsi="Aptos" w:cstheme="minorHAnsi"/>
        </w:rPr>
        <w:t>”</w:t>
      </w:r>
      <w:r w:rsidR="00F43ACD">
        <w:rPr>
          <w:rFonts w:ascii="Aptos" w:hAnsi="Aptos" w:cstheme="minorHAnsi"/>
        </w:rPr>
        <w:t xml:space="preserve"> - </w:t>
      </w:r>
      <w:r w:rsidR="00606CEE" w:rsidRPr="00DB510A">
        <w:rPr>
          <w:rFonts w:ascii="Aptos" w:hAnsi="Aptos" w:cstheme="minorHAnsi"/>
        </w:rPr>
        <w:t>FERS.01.05-IP.08-0500/23</w:t>
      </w:r>
      <w:r w:rsidRPr="00DB510A">
        <w:rPr>
          <w:rFonts w:ascii="Aptos" w:hAnsi="Aptos" w:cstheme="minorHAnsi"/>
        </w:rPr>
        <w:t xml:space="preserve">, </w:t>
      </w:r>
      <w:r w:rsidR="00606CEE" w:rsidRPr="00DB510A">
        <w:rPr>
          <w:rFonts w:ascii="Aptos" w:hAnsi="Aptos" w:cstheme="minorHAnsi"/>
        </w:rPr>
        <w:t>w ramach programu Fundusze Europejskie dla Rozwoju Społecznego 2021-2027 współfinansowanego ze środków Europejskiego Funduszu Społecznego Plus</w:t>
      </w:r>
      <w:r w:rsidRPr="00DB510A">
        <w:rPr>
          <w:rFonts w:ascii="Aptos" w:hAnsi="Aptos" w:cstheme="minorHAnsi"/>
        </w:rPr>
        <w:t>.</w:t>
      </w:r>
    </w:p>
    <w:p w14:paraId="2C47034E" w14:textId="77777777" w:rsidR="006637E2" w:rsidRDefault="006637E2" w:rsidP="006637E2">
      <w:pPr>
        <w:pStyle w:val="Bezodstpw"/>
        <w:ind w:left="284"/>
        <w:jc w:val="both"/>
        <w:rPr>
          <w:rFonts w:cstheme="minorHAnsi"/>
        </w:rPr>
      </w:pPr>
    </w:p>
    <w:tbl>
      <w:tblPr>
        <w:tblStyle w:val="Tabela-Siatka"/>
        <w:tblW w:w="8222" w:type="dxa"/>
        <w:jc w:val="center"/>
        <w:tblLook w:val="04A0" w:firstRow="1" w:lastRow="0" w:firstColumn="1" w:lastColumn="0" w:noHBand="0" w:noVBand="1"/>
      </w:tblPr>
      <w:tblGrid>
        <w:gridCol w:w="5680"/>
        <w:gridCol w:w="1397"/>
        <w:gridCol w:w="1145"/>
      </w:tblGrid>
      <w:tr w:rsidR="004E42DC" w14:paraId="331256D1" w14:textId="77777777" w:rsidTr="00E97372">
        <w:trPr>
          <w:jc w:val="center"/>
        </w:trPr>
        <w:tc>
          <w:tcPr>
            <w:tcW w:w="5811" w:type="dxa"/>
            <w:shd w:val="pct5" w:color="auto" w:fill="auto"/>
          </w:tcPr>
          <w:p w14:paraId="04102A8D" w14:textId="58E22C6C" w:rsidR="004E42DC" w:rsidRDefault="004E42DC" w:rsidP="0076522D">
            <w:pPr>
              <w:pStyle w:val="Bezodstpw"/>
              <w:jc w:val="both"/>
              <w:rPr>
                <w:rFonts w:cstheme="minorHAnsi"/>
              </w:rPr>
            </w:pPr>
            <w:r w:rsidRPr="009826E5">
              <w:rPr>
                <w:rFonts w:cstheme="minorHAnsi"/>
              </w:rPr>
              <w:t>Nazwa szkolenia</w:t>
            </w:r>
          </w:p>
        </w:tc>
        <w:tc>
          <w:tcPr>
            <w:tcW w:w="1418" w:type="dxa"/>
            <w:shd w:val="pct5" w:color="auto" w:fill="auto"/>
          </w:tcPr>
          <w:p w14:paraId="7B3D0CE1" w14:textId="566E7AD1" w:rsidR="004E42DC" w:rsidRDefault="004E42DC" w:rsidP="0076522D">
            <w:pPr>
              <w:pStyle w:val="Bezodstpw"/>
              <w:jc w:val="both"/>
              <w:rPr>
                <w:rFonts w:cstheme="minorHAnsi"/>
              </w:rPr>
            </w:pPr>
            <w:r w:rsidRPr="009826E5">
              <w:rPr>
                <w:rFonts w:cstheme="minorHAnsi"/>
              </w:rPr>
              <w:t>Liczba godzin</w:t>
            </w:r>
          </w:p>
        </w:tc>
        <w:tc>
          <w:tcPr>
            <w:tcW w:w="993" w:type="dxa"/>
            <w:shd w:val="pct5" w:color="auto" w:fill="auto"/>
          </w:tcPr>
          <w:p w14:paraId="702413A3" w14:textId="66AE585B" w:rsidR="004E42DC" w:rsidRDefault="00910923" w:rsidP="0076522D">
            <w:pPr>
              <w:pStyle w:val="Bezodstpw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Wybieram</w:t>
            </w:r>
          </w:p>
        </w:tc>
      </w:tr>
      <w:tr w:rsidR="004E42DC" w14:paraId="3A75E470" w14:textId="77777777" w:rsidTr="00E97372">
        <w:trPr>
          <w:trHeight w:val="397"/>
          <w:jc w:val="center"/>
        </w:trPr>
        <w:tc>
          <w:tcPr>
            <w:tcW w:w="5811" w:type="dxa"/>
            <w:shd w:val="clear" w:color="auto" w:fill="FFFFFF" w:themeFill="background1"/>
            <w:vAlign w:val="center"/>
          </w:tcPr>
          <w:p w14:paraId="5330F042" w14:textId="7C6A13DA" w:rsidR="004E42DC" w:rsidRPr="0091023B" w:rsidRDefault="004E42DC" w:rsidP="00F43ACD">
            <w:pPr>
              <w:pStyle w:val="Bezodstpw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1023B">
              <w:rPr>
                <w:sz w:val="20"/>
                <w:szCs w:val="20"/>
              </w:rPr>
              <w:t xml:space="preserve">Temat 1: Kompetencje przyszłości tj. Learning Agility </w:t>
            </w:r>
          </w:p>
        </w:tc>
        <w:tc>
          <w:tcPr>
            <w:tcW w:w="1418" w:type="dxa"/>
            <w:vAlign w:val="center"/>
          </w:tcPr>
          <w:p w14:paraId="177DEA12" w14:textId="1F4B638F" w:rsidR="004E42DC" w:rsidRPr="0091023B" w:rsidRDefault="004E42DC" w:rsidP="00F43ACD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1023B"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  <w:vAlign w:val="center"/>
          </w:tcPr>
          <w:p w14:paraId="54898310" w14:textId="3C55200A" w:rsidR="004E42DC" w:rsidRPr="0091023B" w:rsidRDefault="00E97372" w:rsidP="00E97372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AB62A9">
              <w:rPr>
                <w:color w:val="000000"/>
              </w:rPr>
            </w:r>
            <w:r w:rsidR="00AB62A9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4E42DC" w14:paraId="5C186865" w14:textId="77777777" w:rsidTr="00E97372">
        <w:trPr>
          <w:trHeight w:val="397"/>
          <w:jc w:val="center"/>
        </w:trPr>
        <w:tc>
          <w:tcPr>
            <w:tcW w:w="5811" w:type="dxa"/>
            <w:shd w:val="clear" w:color="auto" w:fill="FFFFFF" w:themeFill="background1"/>
            <w:vAlign w:val="center"/>
          </w:tcPr>
          <w:p w14:paraId="68087CE0" w14:textId="0C888271" w:rsidR="004E42DC" w:rsidRPr="0091023B" w:rsidRDefault="004E42DC" w:rsidP="00F43ACD">
            <w:pPr>
              <w:pStyle w:val="Bezodstpw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1023B">
              <w:rPr>
                <w:sz w:val="20"/>
                <w:szCs w:val="20"/>
              </w:rPr>
              <w:t>Temat 2: Zarządzanie zespołem w wirtualnym/zdalnym środowisku</w:t>
            </w:r>
          </w:p>
        </w:tc>
        <w:tc>
          <w:tcPr>
            <w:tcW w:w="1418" w:type="dxa"/>
            <w:vAlign w:val="center"/>
          </w:tcPr>
          <w:p w14:paraId="28AB8A2C" w14:textId="49D86FCE" w:rsidR="004E42DC" w:rsidRPr="0091023B" w:rsidRDefault="004E42DC" w:rsidP="00F43ACD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1023B"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  <w:vAlign w:val="center"/>
          </w:tcPr>
          <w:p w14:paraId="57E089EF" w14:textId="369200D7" w:rsidR="004E42DC" w:rsidRPr="0091023B" w:rsidRDefault="00E97372" w:rsidP="00E97372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AB62A9">
              <w:rPr>
                <w:color w:val="000000"/>
              </w:rPr>
            </w:r>
            <w:r w:rsidR="00AB62A9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4E42DC" w14:paraId="32C8D39D" w14:textId="77777777" w:rsidTr="00E97372">
        <w:trPr>
          <w:trHeight w:val="397"/>
          <w:jc w:val="center"/>
        </w:trPr>
        <w:tc>
          <w:tcPr>
            <w:tcW w:w="5811" w:type="dxa"/>
            <w:shd w:val="clear" w:color="auto" w:fill="FFFFFF" w:themeFill="background1"/>
            <w:vAlign w:val="center"/>
          </w:tcPr>
          <w:p w14:paraId="089C9BF6" w14:textId="6C00E06C" w:rsidR="004E42DC" w:rsidRPr="0091023B" w:rsidRDefault="004E42DC" w:rsidP="00F43ACD">
            <w:pPr>
              <w:pStyle w:val="Bezodstpw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1023B">
              <w:rPr>
                <w:sz w:val="20"/>
                <w:szCs w:val="20"/>
              </w:rPr>
              <w:t>Temat 3: Lider 4.0</w:t>
            </w:r>
          </w:p>
        </w:tc>
        <w:tc>
          <w:tcPr>
            <w:tcW w:w="1418" w:type="dxa"/>
            <w:vAlign w:val="center"/>
          </w:tcPr>
          <w:p w14:paraId="7B17D640" w14:textId="0F45FE6A" w:rsidR="004E42DC" w:rsidRPr="0091023B" w:rsidRDefault="004E42DC" w:rsidP="00F43ACD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1023B"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  <w:vAlign w:val="center"/>
          </w:tcPr>
          <w:p w14:paraId="5C8343B1" w14:textId="6FFD8FE3" w:rsidR="004E42DC" w:rsidRPr="0091023B" w:rsidRDefault="00E97372" w:rsidP="00E97372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AB62A9">
              <w:rPr>
                <w:color w:val="000000"/>
              </w:rPr>
            </w:r>
            <w:r w:rsidR="00AB62A9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4E42DC" w14:paraId="5DEF41C7" w14:textId="77777777" w:rsidTr="00E97372">
        <w:trPr>
          <w:trHeight w:val="397"/>
          <w:jc w:val="center"/>
        </w:trPr>
        <w:tc>
          <w:tcPr>
            <w:tcW w:w="5811" w:type="dxa"/>
            <w:shd w:val="clear" w:color="auto" w:fill="FFFFFF" w:themeFill="background1"/>
            <w:vAlign w:val="center"/>
          </w:tcPr>
          <w:p w14:paraId="6D031A97" w14:textId="78AE71FD" w:rsidR="004E42DC" w:rsidRPr="0091023B" w:rsidRDefault="004E42DC" w:rsidP="00F43ACD">
            <w:pPr>
              <w:pStyle w:val="Bezodstpw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1023B">
              <w:rPr>
                <w:sz w:val="20"/>
                <w:szCs w:val="20"/>
              </w:rPr>
              <w:t>Temat 4: Zarządzanie zmianą a transformacja cyfrowa</w:t>
            </w:r>
          </w:p>
        </w:tc>
        <w:tc>
          <w:tcPr>
            <w:tcW w:w="1418" w:type="dxa"/>
            <w:vAlign w:val="center"/>
          </w:tcPr>
          <w:p w14:paraId="2B1FFC5B" w14:textId="0B3DF46A" w:rsidR="004E42DC" w:rsidRPr="0091023B" w:rsidRDefault="004E42DC" w:rsidP="00F43ACD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1023B"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  <w:vAlign w:val="center"/>
          </w:tcPr>
          <w:p w14:paraId="0520FF50" w14:textId="3E1D0D3F" w:rsidR="004E42DC" w:rsidRPr="0091023B" w:rsidRDefault="00E97372" w:rsidP="00E97372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AB62A9">
              <w:rPr>
                <w:color w:val="000000"/>
              </w:rPr>
            </w:r>
            <w:r w:rsidR="00AB62A9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4E42DC" w14:paraId="6065B2EF" w14:textId="77777777" w:rsidTr="00E97372">
        <w:trPr>
          <w:trHeight w:val="397"/>
          <w:jc w:val="center"/>
        </w:trPr>
        <w:tc>
          <w:tcPr>
            <w:tcW w:w="5811" w:type="dxa"/>
            <w:shd w:val="clear" w:color="auto" w:fill="FFFFFF" w:themeFill="background1"/>
            <w:vAlign w:val="center"/>
          </w:tcPr>
          <w:p w14:paraId="362FFE24" w14:textId="5757E055" w:rsidR="004E42DC" w:rsidRPr="0091023B" w:rsidRDefault="004E42DC" w:rsidP="00F43ACD">
            <w:pPr>
              <w:pStyle w:val="Bezodstpw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1023B">
              <w:rPr>
                <w:sz w:val="20"/>
                <w:szCs w:val="20"/>
              </w:rPr>
              <w:t>Temat 5: Nowoczesne technologie w komunikacji i współpracy</w:t>
            </w:r>
          </w:p>
        </w:tc>
        <w:tc>
          <w:tcPr>
            <w:tcW w:w="1418" w:type="dxa"/>
            <w:vAlign w:val="center"/>
          </w:tcPr>
          <w:p w14:paraId="6A356D3D" w14:textId="62D63A0F" w:rsidR="004E42DC" w:rsidRPr="0091023B" w:rsidRDefault="004E42DC" w:rsidP="00F43ACD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1023B"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  <w:vAlign w:val="center"/>
          </w:tcPr>
          <w:p w14:paraId="1EACA5EA" w14:textId="59D6410B" w:rsidR="004E42DC" w:rsidRPr="0091023B" w:rsidRDefault="00E97372" w:rsidP="00E97372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AB62A9">
              <w:rPr>
                <w:color w:val="000000"/>
              </w:rPr>
            </w:r>
            <w:r w:rsidR="00AB62A9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4E42DC" w14:paraId="057F25FD" w14:textId="77777777" w:rsidTr="00E97372">
        <w:trPr>
          <w:trHeight w:val="397"/>
          <w:jc w:val="center"/>
        </w:trPr>
        <w:tc>
          <w:tcPr>
            <w:tcW w:w="5811" w:type="dxa"/>
            <w:shd w:val="clear" w:color="auto" w:fill="FFFFFF" w:themeFill="background1"/>
            <w:vAlign w:val="center"/>
          </w:tcPr>
          <w:p w14:paraId="4AD686F3" w14:textId="61460C98" w:rsidR="004E42DC" w:rsidRPr="0091023B" w:rsidRDefault="004E42DC" w:rsidP="00F43ACD">
            <w:pPr>
              <w:pStyle w:val="Bezodstpw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1023B">
              <w:rPr>
                <w:sz w:val="20"/>
                <w:szCs w:val="20"/>
              </w:rPr>
              <w:t>Temat 6: Zarządzanie procesami w transformacji cyfrowej</w:t>
            </w:r>
          </w:p>
        </w:tc>
        <w:tc>
          <w:tcPr>
            <w:tcW w:w="1418" w:type="dxa"/>
            <w:vAlign w:val="center"/>
          </w:tcPr>
          <w:p w14:paraId="23040021" w14:textId="4F7E2A17" w:rsidR="004E42DC" w:rsidRPr="0091023B" w:rsidRDefault="004E42DC" w:rsidP="00F43ACD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1023B"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  <w:vAlign w:val="center"/>
          </w:tcPr>
          <w:p w14:paraId="6B85C262" w14:textId="0B8A2B13" w:rsidR="004E42DC" w:rsidRPr="0091023B" w:rsidRDefault="00E97372" w:rsidP="00E97372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AB62A9">
              <w:rPr>
                <w:color w:val="000000"/>
              </w:rPr>
            </w:r>
            <w:r w:rsidR="00AB62A9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4E42DC" w14:paraId="7EFA7044" w14:textId="77777777" w:rsidTr="00E97372">
        <w:trPr>
          <w:trHeight w:val="397"/>
          <w:jc w:val="center"/>
        </w:trPr>
        <w:tc>
          <w:tcPr>
            <w:tcW w:w="5811" w:type="dxa"/>
            <w:shd w:val="clear" w:color="auto" w:fill="FFFFFF" w:themeFill="background1"/>
            <w:vAlign w:val="center"/>
          </w:tcPr>
          <w:p w14:paraId="47345D31" w14:textId="575E1CC0" w:rsidR="004E42DC" w:rsidRPr="0091023B" w:rsidRDefault="004E42DC" w:rsidP="00F43ACD">
            <w:pPr>
              <w:pStyle w:val="Bezodstpw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1023B">
              <w:rPr>
                <w:sz w:val="20"/>
                <w:szCs w:val="20"/>
              </w:rPr>
              <w:t>Temat 7: AGILE - zwinne zarządzanie projektami</w:t>
            </w:r>
          </w:p>
        </w:tc>
        <w:tc>
          <w:tcPr>
            <w:tcW w:w="1418" w:type="dxa"/>
            <w:vAlign w:val="center"/>
          </w:tcPr>
          <w:p w14:paraId="3EE8026F" w14:textId="362189A0" w:rsidR="004E42DC" w:rsidRPr="0091023B" w:rsidRDefault="004E42DC" w:rsidP="00F43ACD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1023B"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  <w:vAlign w:val="center"/>
          </w:tcPr>
          <w:p w14:paraId="65B229CC" w14:textId="2EC57BEB" w:rsidR="004E42DC" w:rsidRPr="0091023B" w:rsidRDefault="00E97372" w:rsidP="00E97372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AB62A9">
              <w:rPr>
                <w:color w:val="000000"/>
              </w:rPr>
            </w:r>
            <w:r w:rsidR="00AB62A9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4E42DC" w14:paraId="5C069B76" w14:textId="77777777" w:rsidTr="00E97372">
        <w:trPr>
          <w:trHeight w:val="397"/>
          <w:jc w:val="center"/>
        </w:trPr>
        <w:tc>
          <w:tcPr>
            <w:tcW w:w="5811" w:type="dxa"/>
            <w:shd w:val="clear" w:color="auto" w:fill="FFFFFF" w:themeFill="background1"/>
            <w:vAlign w:val="center"/>
          </w:tcPr>
          <w:p w14:paraId="00D1ED09" w14:textId="5081E36A" w:rsidR="004E42DC" w:rsidRPr="0091023B" w:rsidRDefault="004E42DC" w:rsidP="00F43ACD">
            <w:pPr>
              <w:pStyle w:val="Bezodstpw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1023B">
              <w:rPr>
                <w:sz w:val="20"/>
                <w:szCs w:val="20"/>
              </w:rPr>
              <w:t>Temat 8: Internet rzeczy</w:t>
            </w:r>
          </w:p>
        </w:tc>
        <w:tc>
          <w:tcPr>
            <w:tcW w:w="1418" w:type="dxa"/>
            <w:vAlign w:val="center"/>
          </w:tcPr>
          <w:p w14:paraId="107F1CC2" w14:textId="3FA98DBA" w:rsidR="004E42DC" w:rsidRPr="0091023B" w:rsidRDefault="004E42DC" w:rsidP="00F43ACD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1023B"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  <w:vAlign w:val="center"/>
          </w:tcPr>
          <w:p w14:paraId="777EF193" w14:textId="3361A046" w:rsidR="004E42DC" w:rsidRPr="0091023B" w:rsidRDefault="00E97372" w:rsidP="00E97372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AB62A9">
              <w:rPr>
                <w:color w:val="000000"/>
              </w:rPr>
            </w:r>
            <w:r w:rsidR="00AB62A9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4E42DC" w14:paraId="18612AC3" w14:textId="77777777" w:rsidTr="00E97372">
        <w:trPr>
          <w:trHeight w:val="397"/>
          <w:jc w:val="center"/>
        </w:trPr>
        <w:tc>
          <w:tcPr>
            <w:tcW w:w="5811" w:type="dxa"/>
            <w:shd w:val="clear" w:color="auto" w:fill="FFFFFF" w:themeFill="background1"/>
            <w:vAlign w:val="center"/>
          </w:tcPr>
          <w:p w14:paraId="24408DF4" w14:textId="21FE4867" w:rsidR="004E42DC" w:rsidRPr="00490ABA" w:rsidRDefault="004E42DC" w:rsidP="00F43ACD">
            <w:pPr>
              <w:pStyle w:val="Bezodstpw"/>
              <w:spacing w:line="276" w:lineRule="auto"/>
              <w:rPr>
                <w:rFonts w:cstheme="minorHAnsi"/>
                <w:sz w:val="20"/>
                <w:szCs w:val="20"/>
                <w:lang w:val="en-AU"/>
              </w:rPr>
            </w:pPr>
            <w:r w:rsidRPr="00490ABA">
              <w:rPr>
                <w:sz w:val="20"/>
                <w:szCs w:val="20"/>
                <w:lang w:val="en-AU"/>
              </w:rPr>
              <w:t>Temat 9: Robotic Process Automation (RPA)</w:t>
            </w:r>
          </w:p>
        </w:tc>
        <w:tc>
          <w:tcPr>
            <w:tcW w:w="1418" w:type="dxa"/>
            <w:vAlign w:val="center"/>
          </w:tcPr>
          <w:p w14:paraId="5B9281B0" w14:textId="66AEE0CD" w:rsidR="004E42DC" w:rsidRPr="0091023B" w:rsidRDefault="004E42DC" w:rsidP="00F43ACD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1023B"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  <w:vAlign w:val="center"/>
          </w:tcPr>
          <w:p w14:paraId="1E8611AF" w14:textId="0010E522" w:rsidR="004E42DC" w:rsidRPr="0091023B" w:rsidRDefault="00E97372" w:rsidP="00E97372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AB62A9">
              <w:rPr>
                <w:color w:val="000000"/>
              </w:rPr>
            </w:r>
            <w:r w:rsidR="00AB62A9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4E42DC" w14:paraId="06C5E30B" w14:textId="77777777" w:rsidTr="00E97372">
        <w:trPr>
          <w:trHeight w:val="397"/>
          <w:jc w:val="center"/>
        </w:trPr>
        <w:tc>
          <w:tcPr>
            <w:tcW w:w="5811" w:type="dxa"/>
            <w:shd w:val="clear" w:color="auto" w:fill="FFFFFF" w:themeFill="background1"/>
            <w:vAlign w:val="center"/>
          </w:tcPr>
          <w:p w14:paraId="0E4D85F6" w14:textId="332C6AAA" w:rsidR="004E42DC" w:rsidRPr="0091023B" w:rsidRDefault="004E42DC" w:rsidP="00F43ACD">
            <w:pPr>
              <w:pStyle w:val="Bezodstpw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1023B">
              <w:rPr>
                <w:sz w:val="20"/>
                <w:szCs w:val="20"/>
              </w:rPr>
              <w:t>Temat 10: Sztuczna inteligencja (AI)</w:t>
            </w:r>
          </w:p>
        </w:tc>
        <w:tc>
          <w:tcPr>
            <w:tcW w:w="1418" w:type="dxa"/>
            <w:vAlign w:val="center"/>
          </w:tcPr>
          <w:p w14:paraId="4F18F553" w14:textId="5DF2F635" w:rsidR="004E42DC" w:rsidRPr="0091023B" w:rsidRDefault="004E42DC" w:rsidP="00F43ACD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1023B"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  <w:vAlign w:val="center"/>
          </w:tcPr>
          <w:p w14:paraId="0B884B85" w14:textId="4CFD5173" w:rsidR="004E42DC" w:rsidRPr="0091023B" w:rsidRDefault="00E97372" w:rsidP="00E97372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AB62A9">
              <w:rPr>
                <w:color w:val="000000"/>
              </w:rPr>
            </w:r>
            <w:r w:rsidR="00AB62A9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4E42DC" w14:paraId="1D055637" w14:textId="77777777" w:rsidTr="00E97372">
        <w:trPr>
          <w:trHeight w:val="397"/>
          <w:jc w:val="center"/>
        </w:trPr>
        <w:tc>
          <w:tcPr>
            <w:tcW w:w="5811" w:type="dxa"/>
            <w:shd w:val="clear" w:color="auto" w:fill="FFFFFF" w:themeFill="background1"/>
            <w:vAlign w:val="center"/>
          </w:tcPr>
          <w:p w14:paraId="18FCC0E9" w14:textId="4A04CE07" w:rsidR="004E42DC" w:rsidRPr="00490ABA" w:rsidRDefault="004E42DC" w:rsidP="00F43ACD">
            <w:pPr>
              <w:pStyle w:val="Bezodstpw"/>
              <w:spacing w:line="276" w:lineRule="auto"/>
              <w:rPr>
                <w:rFonts w:cstheme="minorHAnsi"/>
                <w:sz w:val="20"/>
                <w:szCs w:val="20"/>
                <w:lang w:val="en-AU"/>
              </w:rPr>
            </w:pPr>
            <w:r w:rsidRPr="00490ABA">
              <w:rPr>
                <w:sz w:val="20"/>
                <w:szCs w:val="20"/>
                <w:lang w:val="en-AU"/>
              </w:rPr>
              <w:t>Temat 11: Innowacyjność, Design Thinking, Out of the box</w:t>
            </w:r>
          </w:p>
        </w:tc>
        <w:tc>
          <w:tcPr>
            <w:tcW w:w="1418" w:type="dxa"/>
            <w:vAlign w:val="center"/>
          </w:tcPr>
          <w:p w14:paraId="33815E1F" w14:textId="518E3CAB" w:rsidR="004E42DC" w:rsidRPr="0091023B" w:rsidRDefault="004E42DC" w:rsidP="00F43ACD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1023B"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  <w:vAlign w:val="center"/>
          </w:tcPr>
          <w:p w14:paraId="05049CF0" w14:textId="0CD96B68" w:rsidR="004E42DC" w:rsidRPr="0091023B" w:rsidRDefault="00E97372" w:rsidP="00E97372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AB62A9">
              <w:rPr>
                <w:color w:val="000000"/>
              </w:rPr>
            </w:r>
            <w:r w:rsidR="00AB62A9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4E42DC" w14:paraId="729737C8" w14:textId="77777777" w:rsidTr="00E97372">
        <w:trPr>
          <w:trHeight w:val="397"/>
          <w:jc w:val="center"/>
        </w:trPr>
        <w:tc>
          <w:tcPr>
            <w:tcW w:w="5811" w:type="dxa"/>
            <w:shd w:val="clear" w:color="auto" w:fill="FFFFFF" w:themeFill="background1"/>
            <w:vAlign w:val="center"/>
          </w:tcPr>
          <w:p w14:paraId="652AD803" w14:textId="3560CD51" w:rsidR="004E42DC" w:rsidRPr="0091023B" w:rsidRDefault="004E42DC" w:rsidP="00F43ACD">
            <w:pPr>
              <w:pStyle w:val="Bezodstpw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1023B">
              <w:rPr>
                <w:sz w:val="20"/>
                <w:szCs w:val="20"/>
              </w:rPr>
              <w:t>Temat 12: Digital marketing</w:t>
            </w:r>
          </w:p>
        </w:tc>
        <w:tc>
          <w:tcPr>
            <w:tcW w:w="1418" w:type="dxa"/>
            <w:vAlign w:val="center"/>
          </w:tcPr>
          <w:p w14:paraId="37ADD976" w14:textId="58BA4E0D" w:rsidR="004E42DC" w:rsidRPr="0091023B" w:rsidRDefault="004E42DC" w:rsidP="00F43ACD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1023B"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  <w:vAlign w:val="center"/>
          </w:tcPr>
          <w:p w14:paraId="237C4CB3" w14:textId="2F8837AA" w:rsidR="004E42DC" w:rsidRPr="0091023B" w:rsidRDefault="00E97372" w:rsidP="00E97372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AB62A9">
              <w:rPr>
                <w:color w:val="000000"/>
              </w:rPr>
            </w:r>
            <w:r w:rsidR="00AB62A9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4E42DC" w14:paraId="50BAE63B" w14:textId="77777777" w:rsidTr="00E97372">
        <w:trPr>
          <w:trHeight w:val="397"/>
          <w:jc w:val="center"/>
        </w:trPr>
        <w:tc>
          <w:tcPr>
            <w:tcW w:w="5811" w:type="dxa"/>
            <w:shd w:val="clear" w:color="auto" w:fill="FFFFFF" w:themeFill="background1"/>
            <w:vAlign w:val="center"/>
          </w:tcPr>
          <w:p w14:paraId="5676E53A" w14:textId="5DB1700B" w:rsidR="004E42DC" w:rsidRPr="0091023B" w:rsidRDefault="004E42DC" w:rsidP="00F43ACD">
            <w:pPr>
              <w:pStyle w:val="Bezodstpw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1023B">
              <w:rPr>
                <w:sz w:val="20"/>
                <w:szCs w:val="20"/>
              </w:rPr>
              <w:t>Temat 13: Projektowanie graficzne</w:t>
            </w:r>
          </w:p>
        </w:tc>
        <w:tc>
          <w:tcPr>
            <w:tcW w:w="1418" w:type="dxa"/>
            <w:vAlign w:val="center"/>
          </w:tcPr>
          <w:p w14:paraId="2A44CD72" w14:textId="7E513211" w:rsidR="004E42DC" w:rsidRPr="0091023B" w:rsidRDefault="004E42DC" w:rsidP="00F43ACD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1023B"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  <w:vAlign w:val="center"/>
          </w:tcPr>
          <w:p w14:paraId="2C8A4D0E" w14:textId="4D8D106E" w:rsidR="004E42DC" w:rsidRPr="0091023B" w:rsidRDefault="00E97372" w:rsidP="00E97372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AB62A9">
              <w:rPr>
                <w:color w:val="000000"/>
              </w:rPr>
            </w:r>
            <w:r w:rsidR="00AB62A9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4E42DC" w14:paraId="50BF2BAC" w14:textId="77777777" w:rsidTr="00E97372">
        <w:trPr>
          <w:trHeight w:val="397"/>
          <w:jc w:val="center"/>
        </w:trPr>
        <w:tc>
          <w:tcPr>
            <w:tcW w:w="5811" w:type="dxa"/>
            <w:shd w:val="clear" w:color="auto" w:fill="FFFFFF" w:themeFill="background1"/>
            <w:vAlign w:val="center"/>
          </w:tcPr>
          <w:p w14:paraId="51BC96CD" w14:textId="7B244B1B" w:rsidR="004E42DC" w:rsidRPr="0091023B" w:rsidRDefault="004E42DC" w:rsidP="00F43ACD">
            <w:pPr>
              <w:pStyle w:val="Bezodstpw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1023B">
              <w:rPr>
                <w:sz w:val="20"/>
                <w:szCs w:val="20"/>
              </w:rPr>
              <w:t>Temat 14: Przemysł 4.0 – wprowadzenie</w:t>
            </w:r>
          </w:p>
        </w:tc>
        <w:tc>
          <w:tcPr>
            <w:tcW w:w="1418" w:type="dxa"/>
            <w:vAlign w:val="center"/>
          </w:tcPr>
          <w:p w14:paraId="4AF2146F" w14:textId="0BFAC538" w:rsidR="004E42DC" w:rsidRPr="0091023B" w:rsidRDefault="004E42DC" w:rsidP="00F43ACD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1023B"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  <w:vAlign w:val="center"/>
          </w:tcPr>
          <w:p w14:paraId="4406B79F" w14:textId="32F4EBE5" w:rsidR="004E42DC" w:rsidRPr="0091023B" w:rsidRDefault="00E97372" w:rsidP="00E97372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AB62A9">
              <w:rPr>
                <w:color w:val="000000"/>
              </w:rPr>
            </w:r>
            <w:r w:rsidR="00AB62A9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4E42DC" w14:paraId="55E2575D" w14:textId="77777777" w:rsidTr="00E97372">
        <w:trPr>
          <w:trHeight w:val="397"/>
          <w:jc w:val="center"/>
        </w:trPr>
        <w:tc>
          <w:tcPr>
            <w:tcW w:w="5811" w:type="dxa"/>
            <w:shd w:val="clear" w:color="auto" w:fill="FFFFFF" w:themeFill="background1"/>
            <w:vAlign w:val="center"/>
          </w:tcPr>
          <w:p w14:paraId="65CFE59E" w14:textId="3A624757" w:rsidR="004E42DC" w:rsidRPr="0091023B" w:rsidRDefault="004E42DC" w:rsidP="00F43ACD">
            <w:pPr>
              <w:pStyle w:val="Bezodstpw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1023B">
              <w:rPr>
                <w:sz w:val="20"/>
                <w:szCs w:val="20"/>
              </w:rPr>
              <w:t>Temat 15: Cyberbezpieczeństwo</w:t>
            </w:r>
          </w:p>
        </w:tc>
        <w:tc>
          <w:tcPr>
            <w:tcW w:w="1418" w:type="dxa"/>
            <w:vAlign w:val="center"/>
          </w:tcPr>
          <w:p w14:paraId="73A8B9E2" w14:textId="2E6C9F61" w:rsidR="004E42DC" w:rsidRPr="0091023B" w:rsidRDefault="004E42DC" w:rsidP="00F43ACD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1023B"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  <w:vAlign w:val="center"/>
          </w:tcPr>
          <w:p w14:paraId="2AF00AFD" w14:textId="78111BCB" w:rsidR="004E42DC" w:rsidRPr="0091023B" w:rsidRDefault="00E97372" w:rsidP="00E97372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AB62A9">
              <w:rPr>
                <w:color w:val="000000"/>
              </w:rPr>
            </w:r>
            <w:r w:rsidR="00AB62A9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4E42DC" w14:paraId="1B13488E" w14:textId="77777777" w:rsidTr="00E97372">
        <w:trPr>
          <w:trHeight w:val="397"/>
          <w:jc w:val="center"/>
        </w:trPr>
        <w:tc>
          <w:tcPr>
            <w:tcW w:w="5811" w:type="dxa"/>
            <w:shd w:val="clear" w:color="auto" w:fill="FFFFFF" w:themeFill="background1"/>
            <w:vAlign w:val="center"/>
          </w:tcPr>
          <w:p w14:paraId="0ECADA7E" w14:textId="6757AA3F" w:rsidR="004E42DC" w:rsidRPr="0091023B" w:rsidRDefault="004E42DC" w:rsidP="00F43ACD">
            <w:pPr>
              <w:pStyle w:val="Bezodstpw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1023B">
              <w:rPr>
                <w:sz w:val="20"/>
                <w:szCs w:val="20"/>
              </w:rPr>
              <w:t>Temat 16: Google analytics</w:t>
            </w:r>
          </w:p>
        </w:tc>
        <w:tc>
          <w:tcPr>
            <w:tcW w:w="1418" w:type="dxa"/>
            <w:vAlign w:val="center"/>
          </w:tcPr>
          <w:p w14:paraId="172CD4AA" w14:textId="182B2242" w:rsidR="004E42DC" w:rsidRPr="0091023B" w:rsidRDefault="004E42DC" w:rsidP="00F43ACD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1023B"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  <w:vAlign w:val="center"/>
          </w:tcPr>
          <w:p w14:paraId="2DE73CC6" w14:textId="0E6B8830" w:rsidR="004E42DC" w:rsidRPr="0091023B" w:rsidRDefault="00E97372" w:rsidP="00E97372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AB62A9">
              <w:rPr>
                <w:color w:val="000000"/>
              </w:rPr>
            </w:r>
            <w:r w:rsidR="00AB62A9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4E42DC" w14:paraId="3F98544E" w14:textId="77777777" w:rsidTr="00E97372">
        <w:trPr>
          <w:trHeight w:val="397"/>
          <w:jc w:val="center"/>
        </w:trPr>
        <w:tc>
          <w:tcPr>
            <w:tcW w:w="5811" w:type="dxa"/>
            <w:shd w:val="clear" w:color="auto" w:fill="FFFFFF" w:themeFill="background1"/>
            <w:vAlign w:val="center"/>
          </w:tcPr>
          <w:p w14:paraId="5786CCF3" w14:textId="292B2454" w:rsidR="004E42DC" w:rsidRPr="0091023B" w:rsidRDefault="004E42DC" w:rsidP="00F43ACD">
            <w:pPr>
              <w:pStyle w:val="Bezodstpw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1023B">
              <w:rPr>
                <w:sz w:val="20"/>
                <w:szCs w:val="20"/>
              </w:rPr>
              <w:t>Temat 17: MS Excel</w:t>
            </w:r>
          </w:p>
        </w:tc>
        <w:tc>
          <w:tcPr>
            <w:tcW w:w="1418" w:type="dxa"/>
            <w:vAlign w:val="center"/>
          </w:tcPr>
          <w:p w14:paraId="6971644F" w14:textId="49CE0588" w:rsidR="004E42DC" w:rsidRPr="0091023B" w:rsidRDefault="004E42DC" w:rsidP="00F43ACD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1023B"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  <w:vAlign w:val="center"/>
          </w:tcPr>
          <w:p w14:paraId="3E222954" w14:textId="7B2BCF37" w:rsidR="004E42DC" w:rsidRPr="0091023B" w:rsidRDefault="00E97372" w:rsidP="00E97372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AB62A9">
              <w:rPr>
                <w:color w:val="000000"/>
              </w:rPr>
            </w:r>
            <w:r w:rsidR="00AB62A9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</w:tbl>
    <w:p w14:paraId="078460C0" w14:textId="77777777" w:rsidR="00AE0621" w:rsidRDefault="00AE0621" w:rsidP="0076522D">
      <w:pPr>
        <w:pStyle w:val="Bezodstpw"/>
        <w:ind w:left="284"/>
        <w:jc w:val="both"/>
        <w:rPr>
          <w:rFonts w:cstheme="minorHAnsi"/>
        </w:rPr>
      </w:pPr>
    </w:p>
    <w:p w14:paraId="577C0C65" w14:textId="5A3EB796" w:rsidR="0091023B" w:rsidRPr="00DB510A" w:rsidRDefault="0091023B" w:rsidP="00537A77">
      <w:pPr>
        <w:spacing w:line="276" w:lineRule="auto"/>
        <w:jc w:val="both"/>
        <w:rPr>
          <w:rFonts w:ascii="Aptos" w:hAnsi="Aptos" w:cstheme="minorHAnsi"/>
        </w:rPr>
      </w:pPr>
      <w:r w:rsidRPr="00DB510A">
        <w:rPr>
          <w:rFonts w:ascii="Aptos" w:hAnsi="Aptos" w:cstheme="minorHAnsi"/>
        </w:rPr>
        <w:t>Uprzedzon</w:t>
      </w:r>
      <w:r w:rsidR="000D5330">
        <w:rPr>
          <w:rFonts w:ascii="Aptos" w:hAnsi="Aptos" w:cstheme="minorHAnsi"/>
        </w:rPr>
        <w:t>y/a</w:t>
      </w:r>
      <w:r w:rsidRPr="00DB510A">
        <w:rPr>
          <w:rFonts w:ascii="Aptos" w:hAnsi="Aptos" w:cstheme="minorHAnsi"/>
        </w:rPr>
        <w:t xml:space="preserve"> o odpowiedzialności za składanie oświadczeń niezgodnych z prawdą, niniejszym oświadczam, że:</w:t>
      </w:r>
    </w:p>
    <w:p w14:paraId="4CF47527" w14:textId="0E6B26BC" w:rsidR="0091023B" w:rsidRPr="00DB510A" w:rsidRDefault="0091023B" w:rsidP="00537A77">
      <w:pPr>
        <w:pStyle w:val="Default"/>
        <w:numPr>
          <w:ilvl w:val="0"/>
          <w:numId w:val="27"/>
        </w:numPr>
        <w:spacing w:line="276" w:lineRule="auto"/>
        <w:ind w:left="357" w:hanging="357"/>
        <w:rPr>
          <w:rFonts w:ascii="Aptos" w:hAnsi="Aptos" w:cstheme="minorHAnsi"/>
          <w:sz w:val="22"/>
          <w:szCs w:val="22"/>
        </w:rPr>
      </w:pPr>
      <w:r w:rsidRPr="00DB510A">
        <w:rPr>
          <w:rStyle w:val="Pogrubienie"/>
          <w:rFonts w:ascii="Aptos" w:hAnsi="Aptos" w:cstheme="minorHAnsi"/>
          <w:b w:val="0"/>
          <w:sz w:val="22"/>
          <w:szCs w:val="22"/>
        </w:rPr>
        <w:t>Zapoznałem/am się z zasadami udziału w Projekcie zawartymi</w:t>
      </w:r>
      <w:r w:rsidR="001D4796" w:rsidRPr="00DB510A">
        <w:rPr>
          <w:rStyle w:val="Pogrubienie"/>
          <w:rFonts w:ascii="Aptos" w:hAnsi="Aptos" w:cstheme="minorHAnsi"/>
          <w:b w:val="0"/>
          <w:sz w:val="22"/>
          <w:szCs w:val="22"/>
        </w:rPr>
        <w:t xml:space="preserve"> </w:t>
      </w:r>
      <w:r w:rsidRPr="00DB510A">
        <w:rPr>
          <w:rStyle w:val="Pogrubienie"/>
          <w:rFonts w:ascii="Aptos" w:hAnsi="Aptos" w:cstheme="minorHAnsi"/>
          <w:b w:val="0"/>
          <w:sz w:val="22"/>
          <w:szCs w:val="22"/>
        </w:rPr>
        <w:t>w Regulaminie rekrutacji</w:t>
      </w:r>
      <w:r w:rsidR="000D5330">
        <w:rPr>
          <w:rStyle w:val="Pogrubienie"/>
          <w:rFonts w:ascii="Aptos" w:hAnsi="Aptos" w:cstheme="minorHAnsi"/>
          <w:b w:val="0"/>
          <w:sz w:val="22"/>
          <w:szCs w:val="22"/>
        </w:rPr>
        <w:t xml:space="preserve"> </w:t>
      </w:r>
      <w:r w:rsidRPr="00DB510A">
        <w:rPr>
          <w:rStyle w:val="Pogrubienie"/>
          <w:rFonts w:ascii="Aptos" w:hAnsi="Aptos" w:cstheme="minorHAnsi"/>
          <w:b w:val="0"/>
          <w:sz w:val="22"/>
          <w:szCs w:val="22"/>
        </w:rPr>
        <w:t xml:space="preserve">i uczestnictwa w projekcie </w:t>
      </w:r>
      <w:r w:rsidRPr="00DB510A">
        <w:rPr>
          <w:rFonts w:ascii="Aptos" w:hAnsi="Aptos" w:cstheme="minorHAnsi"/>
          <w:i/>
          <w:sz w:val="22"/>
          <w:szCs w:val="22"/>
        </w:rPr>
        <w:t>„Future Skills - szkolenia dla dorosłych w erze cyfrowej”</w:t>
      </w:r>
      <w:r w:rsidR="000D5330">
        <w:rPr>
          <w:rStyle w:val="Pogrubienie"/>
          <w:rFonts w:ascii="Aptos" w:hAnsi="Aptos" w:cstheme="minorHAnsi"/>
          <w:b w:val="0"/>
          <w:sz w:val="22"/>
          <w:szCs w:val="22"/>
        </w:rPr>
        <w:t xml:space="preserve"> </w:t>
      </w:r>
      <w:r w:rsidRPr="00DB510A">
        <w:rPr>
          <w:rStyle w:val="Pogrubienie"/>
          <w:rFonts w:ascii="Aptos" w:hAnsi="Aptos" w:cstheme="minorHAnsi"/>
          <w:b w:val="0"/>
          <w:sz w:val="22"/>
          <w:szCs w:val="22"/>
        </w:rPr>
        <w:t>i akceptuję jego treść oraz spełniam</w:t>
      </w:r>
      <w:r w:rsidRPr="00DB510A">
        <w:rPr>
          <w:rFonts w:ascii="Aptos" w:hAnsi="Aptos" w:cstheme="minorHAnsi"/>
          <w:sz w:val="22"/>
          <w:szCs w:val="22"/>
        </w:rPr>
        <w:t xml:space="preserve"> kryteria kwalifikowalności uprawniające do udziału w projekcie określone</w:t>
      </w:r>
      <w:r w:rsidR="005658BD">
        <w:rPr>
          <w:rFonts w:ascii="Aptos" w:hAnsi="Aptos" w:cstheme="minorHAnsi"/>
          <w:sz w:val="22"/>
          <w:szCs w:val="22"/>
        </w:rPr>
        <w:t xml:space="preserve"> </w:t>
      </w:r>
      <w:r w:rsidRPr="00DB510A">
        <w:rPr>
          <w:rFonts w:ascii="Aptos" w:hAnsi="Aptos" w:cstheme="minorHAnsi"/>
          <w:sz w:val="22"/>
          <w:szCs w:val="22"/>
        </w:rPr>
        <w:t>w ww. Regulaminie.</w:t>
      </w:r>
    </w:p>
    <w:p w14:paraId="593F39AD" w14:textId="010906D5" w:rsidR="0091023B" w:rsidRPr="00DB510A" w:rsidRDefault="0091023B" w:rsidP="00537A77">
      <w:pPr>
        <w:pStyle w:val="Default"/>
        <w:numPr>
          <w:ilvl w:val="0"/>
          <w:numId w:val="27"/>
        </w:numPr>
        <w:spacing w:line="276" w:lineRule="auto"/>
        <w:ind w:left="357" w:hanging="357"/>
        <w:rPr>
          <w:rFonts w:ascii="Aptos" w:hAnsi="Aptos" w:cstheme="minorHAnsi"/>
          <w:sz w:val="22"/>
          <w:szCs w:val="22"/>
        </w:rPr>
      </w:pPr>
      <w:r w:rsidRPr="00DB510A">
        <w:rPr>
          <w:rFonts w:ascii="Aptos" w:hAnsi="Aptos" w:cstheme="minorHAnsi"/>
          <w:sz w:val="22"/>
          <w:szCs w:val="22"/>
        </w:rPr>
        <w:t xml:space="preserve">Zostałem/am poinformowany/a, że projekt jest współfinansowany ze środków </w:t>
      </w:r>
      <w:r w:rsidR="00721B58" w:rsidRPr="00DB510A">
        <w:rPr>
          <w:rFonts w:ascii="Aptos" w:hAnsi="Aptos" w:cstheme="minorHAnsi"/>
          <w:sz w:val="22"/>
          <w:szCs w:val="22"/>
        </w:rPr>
        <w:t xml:space="preserve">Europejskiego Funduszu Społecznego Plus </w:t>
      </w:r>
      <w:r w:rsidRPr="00DB510A">
        <w:rPr>
          <w:rFonts w:ascii="Aptos" w:hAnsi="Aptos" w:cstheme="minorHAnsi"/>
          <w:sz w:val="22"/>
          <w:szCs w:val="22"/>
        </w:rPr>
        <w:t xml:space="preserve">w ramach </w:t>
      </w:r>
      <w:r w:rsidR="00721B58" w:rsidRPr="00DB510A">
        <w:rPr>
          <w:rFonts w:ascii="Aptos" w:hAnsi="Aptos" w:cstheme="minorHAnsi"/>
          <w:sz w:val="22"/>
          <w:szCs w:val="22"/>
        </w:rPr>
        <w:t>programu Fundusze Europejskie dla</w:t>
      </w:r>
      <w:r w:rsidR="002F1EE4">
        <w:rPr>
          <w:rFonts w:ascii="Aptos" w:hAnsi="Aptos" w:cstheme="minorHAnsi"/>
          <w:sz w:val="22"/>
          <w:szCs w:val="22"/>
        </w:rPr>
        <w:t> </w:t>
      </w:r>
      <w:r w:rsidR="00721B58" w:rsidRPr="00DB510A">
        <w:rPr>
          <w:rFonts w:ascii="Aptos" w:hAnsi="Aptos" w:cstheme="minorHAnsi"/>
          <w:sz w:val="22"/>
          <w:szCs w:val="22"/>
        </w:rPr>
        <w:t>Rozwoju Społecznego 2021-2027</w:t>
      </w:r>
      <w:r w:rsidRPr="00DB510A">
        <w:rPr>
          <w:rFonts w:ascii="Aptos" w:hAnsi="Aptos" w:cstheme="minorHAnsi"/>
          <w:sz w:val="22"/>
          <w:szCs w:val="22"/>
        </w:rPr>
        <w:t xml:space="preserve">. </w:t>
      </w:r>
    </w:p>
    <w:p w14:paraId="699479E3" w14:textId="77777777" w:rsidR="0091023B" w:rsidRPr="00DB510A" w:rsidRDefault="0091023B" w:rsidP="00537A77">
      <w:pPr>
        <w:pStyle w:val="Default"/>
        <w:numPr>
          <w:ilvl w:val="0"/>
          <w:numId w:val="27"/>
        </w:numPr>
        <w:spacing w:line="276" w:lineRule="auto"/>
        <w:ind w:left="357" w:hanging="357"/>
        <w:rPr>
          <w:rFonts w:ascii="Aptos" w:hAnsi="Aptos" w:cstheme="minorHAnsi"/>
          <w:sz w:val="22"/>
          <w:szCs w:val="22"/>
        </w:rPr>
      </w:pPr>
      <w:r w:rsidRPr="00DB510A">
        <w:rPr>
          <w:rFonts w:ascii="Aptos" w:hAnsi="Aptos" w:cstheme="minorHAnsi"/>
          <w:sz w:val="22"/>
          <w:szCs w:val="22"/>
        </w:rPr>
        <w:lastRenderedPageBreak/>
        <w:t>Jestem świadomy/a, że złożenie przeze mnie dokumentów nie jest równoznaczne z zakwalifikowaniem się do udziału w Projekcie.</w:t>
      </w:r>
    </w:p>
    <w:p w14:paraId="0014E3B8" w14:textId="77777777" w:rsidR="0091023B" w:rsidRPr="00DB510A" w:rsidRDefault="0091023B" w:rsidP="00537A77">
      <w:pPr>
        <w:pStyle w:val="Default"/>
        <w:numPr>
          <w:ilvl w:val="0"/>
          <w:numId w:val="27"/>
        </w:numPr>
        <w:spacing w:line="276" w:lineRule="auto"/>
        <w:ind w:left="357" w:hanging="357"/>
        <w:rPr>
          <w:rFonts w:ascii="Aptos" w:hAnsi="Aptos" w:cstheme="minorHAnsi"/>
          <w:sz w:val="22"/>
          <w:szCs w:val="22"/>
        </w:rPr>
      </w:pPr>
      <w:r w:rsidRPr="00DB510A">
        <w:rPr>
          <w:rFonts w:ascii="Aptos" w:hAnsi="Aptos" w:cstheme="minorHAnsi"/>
          <w:sz w:val="22"/>
          <w:szCs w:val="22"/>
        </w:rPr>
        <w:t>Zgłaszając chęć udziału we wskazanych zajęciach deklaruję chęć uczestnictwa w zajęciach zaplanowanych w projekcie.</w:t>
      </w:r>
    </w:p>
    <w:p w14:paraId="3C70ACB0" w14:textId="77777777" w:rsidR="0091023B" w:rsidRPr="00DB510A" w:rsidRDefault="0091023B" w:rsidP="00537A77">
      <w:pPr>
        <w:pStyle w:val="Default"/>
        <w:numPr>
          <w:ilvl w:val="0"/>
          <w:numId w:val="27"/>
        </w:numPr>
        <w:spacing w:line="276" w:lineRule="auto"/>
        <w:ind w:left="357" w:hanging="357"/>
        <w:rPr>
          <w:rFonts w:ascii="Aptos" w:hAnsi="Aptos" w:cstheme="minorHAnsi"/>
          <w:sz w:val="22"/>
          <w:szCs w:val="22"/>
        </w:rPr>
      </w:pPr>
      <w:r w:rsidRPr="00DB510A">
        <w:rPr>
          <w:rFonts w:ascii="Aptos" w:hAnsi="Aptos" w:cstheme="minorHAnsi"/>
          <w:sz w:val="22"/>
          <w:szCs w:val="22"/>
        </w:rPr>
        <w:t xml:space="preserve">Zobowiązuję się do systematycznego udziału w obowiązkowych i wybranych przez mnie zajęciach. </w:t>
      </w:r>
    </w:p>
    <w:p w14:paraId="499DA12C" w14:textId="4393DE87" w:rsidR="0091023B" w:rsidRPr="00DB510A" w:rsidRDefault="0091023B" w:rsidP="00537A77">
      <w:pPr>
        <w:pStyle w:val="Akapitzlist"/>
        <w:numPr>
          <w:ilvl w:val="0"/>
          <w:numId w:val="27"/>
        </w:numPr>
        <w:spacing w:after="0"/>
        <w:ind w:left="357" w:hanging="357"/>
        <w:contextualSpacing w:val="0"/>
        <w:rPr>
          <w:rFonts w:ascii="Aptos" w:hAnsi="Aptos" w:cstheme="minorHAnsi"/>
        </w:rPr>
      </w:pPr>
      <w:r w:rsidRPr="00DB510A">
        <w:rPr>
          <w:rFonts w:ascii="Aptos" w:hAnsi="Aptos" w:cstheme="minorHAnsi"/>
        </w:rPr>
        <w:t>Wyrażam zgodę na mój udział w badaniach ankietowych, które będą przeprowadzane w</w:t>
      </w:r>
      <w:r w:rsidR="005658BD">
        <w:rPr>
          <w:rFonts w:ascii="Aptos" w:hAnsi="Aptos" w:cstheme="minorHAnsi"/>
        </w:rPr>
        <w:t> </w:t>
      </w:r>
      <w:r w:rsidRPr="00DB510A">
        <w:rPr>
          <w:rFonts w:ascii="Aptos" w:hAnsi="Aptos" w:cstheme="minorHAnsi"/>
        </w:rPr>
        <w:t>ramach projektu.</w:t>
      </w:r>
    </w:p>
    <w:p w14:paraId="3F3CF62B" w14:textId="601B544E" w:rsidR="0091023B" w:rsidRPr="00DB510A" w:rsidRDefault="0091023B" w:rsidP="00537A77">
      <w:pPr>
        <w:pStyle w:val="Akapitzlist"/>
        <w:numPr>
          <w:ilvl w:val="0"/>
          <w:numId w:val="27"/>
        </w:numPr>
        <w:spacing w:after="0"/>
        <w:ind w:left="357" w:hanging="357"/>
        <w:contextualSpacing w:val="0"/>
        <w:rPr>
          <w:rFonts w:ascii="Aptos" w:hAnsi="Aptos" w:cstheme="minorHAnsi"/>
        </w:rPr>
      </w:pPr>
      <w:r w:rsidRPr="00DB510A">
        <w:rPr>
          <w:rFonts w:ascii="Aptos" w:hAnsi="Aptos" w:cstheme="minorHAnsi"/>
        </w:rPr>
        <w:t>Wyrażam zgodę na wykorzystywanie mojego wizerunku, zgodnie z art. 81 ust. 1 ustawy z dnia 4 lutego 1994 roku o prawie autorskim i prawach pokrewnych (Dz. U. z 2016 r., poz. 666, z</w:t>
      </w:r>
      <w:r w:rsidR="0071123F">
        <w:rPr>
          <w:rFonts w:ascii="Aptos" w:hAnsi="Aptos" w:cstheme="minorHAnsi"/>
        </w:rPr>
        <w:t> </w:t>
      </w:r>
      <w:r w:rsidRPr="00DB510A">
        <w:rPr>
          <w:rFonts w:ascii="Aptos" w:hAnsi="Aptos" w:cstheme="minorHAnsi"/>
        </w:rPr>
        <w:t>późn. zm.), do celów promocyjnych.</w:t>
      </w:r>
    </w:p>
    <w:p w14:paraId="63A30D38" w14:textId="77777777" w:rsidR="00200E05" w:rsidRPr="00DB510A" w:rsidRDefault="00200E05" w:rsidP="00DB510A">
      <w:pPr>
        <w:pStyle w:val="Bezodstpw"/>
        <w:jc w:val="both"/>
        <w:rPr>
          <w:rFonts w:ascii="Aptos" w:hAnsi="Aptos" w:cstheme="minorHAnsi"/>
        </w:rPr>
      </w:pPr>
    </w:p>
    <w:p w14:paraId="23903B0D" w14:textId="77777777" w:rsidR="00200E05" w:rsidRDefault="00200E05" w:rsidP="00D95F86">
      <w:pPr>
        <w:pStyle w:val="Bezodstpw"/>
        <w:jc w:val="both"/>
        <w:rPr>
          <w:rFonts w:cstheme="minorHAnsi"/>
        </w:rPr>
      </w:pPr>
    </w:p>
    <w:tbl>
      <w:tblPr>
        <w:tblW w:w="8613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244"/>
      </w:tblGrid>
      <w:tr w:rsidR="00AF3261" w:rsidRPr="00767824" w14:paraId="4E15E98A" w14:textId="77777777" w:rsidTr="00490ABA">
        <w:trPr>
          <w:trHeight w:val="131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33A4" w14:textId="77777777" w:rsidR="00AF3261" w:rsidRPr="00767824" w:rsidRDefault="00AF3261" w:rsidP="007224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1337" w14:textId="77777777" w:rsidR="00AF3261" w:rsidRPr="00767824" w:rsidRDefault="00AF3261" w:rsidP="007224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3261" w:rsidRPr="00767824" w14:paraId="52A0E959" w14:textId="77777777" w:rsidTr="00490ABA">
        <w:trPr>
          <w:trHeight w:val="126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AD34B1" w14:textId="77777777" w:rsidR="00AF3261" w:rsidRPr="00767824" w:rsidRDefault="00AF3261" w:rsidP="007224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824">
              <w:rPr>
                <w:rFonts w:ascii="Arial" w:hAnsi="Arial" w:cs="Arial"/>
                <w:b/>
                <w:sz w:val="20"/>
                <w:szCs w:val="20"/>
              </w:rPr>
              <w:t xml:space="preserve">miejscowość, data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1C4C1E" w14:textId="06075F2A" w:rsidR="00AF3261" w:rsidRPr="00767824" w:rsidRDefault="00AF3261" w:rsidP="00490A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824">
              <w:rPr>
                <w:rFonts w:ascii="Arial" w:hAnsi="Arial" w:cs="Arial"/>
                <w:b/>
                <w:sz w:val="20"/>
                <w:szCs w:val="20"/>
              </w:rPr>
              <w:t xml:space="preserve">czytelny podpis </w:t>
            </w:r>
          </w:p>
        </w:tc>
      </w:tr>
    </w:tbl>
    <w:p w14:paraId="08EC364C" w14:textId="77777777" w:rsidR="00200E05" w:rsidRDefault="00200E05" w:rsidP="00D95F86">
      <w:pPr>
        <w:pStyle w:val="Bezodstpw"/>
        <w:jc w:val="both"/>
        <w:rPr>
          <w:rFonts w:cstheme="minorHAnsi"/>
        </w:rPr>
      </w:pPr>
    </w:p>
    <w:sectPr w:rsidR="00200E05" w:rsidSect="00291F6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560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57D2A" w14:textId="77777777" w:rsidR="00187EEB" w:rsidRDefault="00187EEB" w:rsidP="00C90083">
      <w:pPr>
        <w:spacing w:after="0" w:line="240" w:lineRule="auto"/>
      </w:pPr>
      <w:r>
        <w:separator/>
      </w:r>
    </w:p>
  </w:endnote>
  <w:endnote w:type="continuationSeparator" w:id="0">
    <w:p w14:paraId="2EC3F807" w14:textId="77777777" w:rsidR="00187EEB" w:rsidRDefault="00187EEB" w:rsidP="00C90083">
      <w:pPr>
        <w:spacing w:after="0" w:line="240" w:lineRule="auto"/>
      </w:pPr>
      <w:r>
        <w:continuationSeparator/>
      </w:r>
    </w:p>
  </w:endnote>
  <w:endnote w:type="continuationNotice" w:id="1">
    <w:p w14:paraId="6CC62CD5" w14:textId="77777777" w:rsidR="00187EEB" w:rsidRDefault="00187E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4225C" w14:textId="77777777" w:rsidR="00C90083" w:rsidRDefault="00AB62A9">
    <w:pPr>
      <w:pStyle w:val="Stopka"/>
    </w:pPr>
    <w:r>
      <w:rPr>
        <w:noProof/>
      </w:rPr>
      <w:pict w14:anchorId="2F46E3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margin-left:-70.85pt;margin-top:-37.3pt;width:595.3pt;height:84.65pt;z-index:-251658238;mso-position-horizontal-relative:text;mso-position-vertical-relative:text;mso-width-relative:page;mso-height-relative:page">
          <v:imagedata r:id="rId1" o:title="FutureSkills-papier_firmowy-stopka-partnerzy-kolor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E7EF8" w14:textId="77777777" w:rsidR="006E0525" w:rsidRDefault="00AB62A9">
    <w:pPr>
      <w:pStyle w:val="Stopka"/>
    </w:pPr>
    <w:r>
      <w:rPr>
        <w:noProof/>
      </w:rPr>
      <w:pict w14:anchorId="3879A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-70.8pt;margin-top:-37.35pt;width:595.3pt;height:84.65pt;z-index:-251658239;mso-position-horizontal-relative:text;mso-position-vertical-relative:text;mso-width-relative:page;mso-height-relative:page">
          <v:imagedata r:id="rId1" o:title="FutureSkills-papier_firmowy-stopka-partnerzy-kolor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13BE3" w14:textId="77777777" w:rsidR="00187EEB" w:rsidRDefault="00187EEB" w:rsidP="00C90083">
      <w:pPr>
        <w:spacing w:after="0" w:line="240" w:lineRule="auto"/>
      </w:pPr>
      <w:r>
        <w:separator/>
      </w:r>
    </w:p>
  </w:footnote>
  <w:footnote w:type="continuationSeparator" w:id="0">
    <w:p w14:paraId="70E555C2" w14:textId="77777777" w:rsidR="00187EEB" w:rsidRDefault="00187EEB" w:rsidP="00C90083">
      <w:pPr>
        <w:spacing w:after="0" w:line="240" w:lineRule="auto"/>
      </w:pPr>
      <w:r>
        <w:continuationSeparator/>
      </w:r>
    </w:p>
  </w:footnote>
  <w:footnote w:type="continuationNotice" w:id="1">
    <w:p w14:paraId="1736E899" w14:textId="77777777" w:rsidR="00187EEB" w:rsidRDefault="00187E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5AED5" w14:textId="27809D69" w:rsidR="008C78EA" w:rsidRPr="00291F6A" w:rsidRDefault="00AB62A9" w:rsidP="00291F6A">
    <w:pPr>
      <w:pStyle w:val="Nagwek"/>
    </w:pPr>
    <w:sdt>
      <w:sdtPr>
        <w:id w:val="-16603799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4" behindDoc="0" locked="0" layoutInCell="0" allowOverlap="1" wp14:anchorId="35E39208" wp14:editId="2261C74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661E9C" w14:textId="77777777" w:rsidR="00AB62A9" w:rsidRPr="00AB62A9" w:rsidRDefault="00AB62A9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</w:pPr>
                              <w:r w:rsidRPr="00AB62A9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Strona</w:t>
                              </w:r>
                              <w:r w:rsidRPr="00AB62A9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AB62A9">
                                <w:rPr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AB62A9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AB62A9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AB62A9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5E39208" id="Prostokąt 2" o:spid="_x0000_s1026" style="position:absolute;margin-left:0;margin-top:0;width:40.2pt;height:171.9pt;z-index:25166131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6661E9C" w14:textId="77777777" w:rsidR="00AB62A9" w:rsidRPr="00AB62A9" w:rsidRDefault="00AB62A9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</w:pPr>
                        <w:r w:rsidRPr="00AB62A9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Strona</w:t>
                        </w:r>
                        <w:r w:rsidRPr="00AB62A9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begin"/>
                        </w:r>
                        <w:r w:rsidRPr="00AB62A9">
                          <w:rPr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AB62A9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separate"/>
                        </w:r>
                        <w:r w:rsidRPr="00AB62A9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2</w:t>
                        </w:r>
                        <w:r w:rsidRPr="00AB62A9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91F6A">
      <w:rPr>
        <w:noProof/>
      </w:rPr>
      <w:drawing>
        <wp:anchor distT="0" distB="0" distL="114300" distR="114300" simplePos="0" relativeHeight="251659266" behindDoc="0" locked="0" layoutInCell="1" allowOverlap="1" wp14:anchorId="32B26090" wp14:editId="2A08D0AA">
          <wp:simplePos x="0" y="0"/>
          <wp:positionH relativeFrom="margin">
            <wp:posOffset>-761365</wp:posOffset>
          </wp:positionH>
          <wp:positionV relativeFrom="paragraph">
            <wp:posOffset>-452491</wp:posOffset>
          </wp:positionV>
          <wp:extent cx="7283498" cy="900000"/>
          <wp:effectExtent l="0" t="0" r="0" b="0"/>
          <wp:wrapNone/>
          <wp:docPr id="12721744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98" cy="90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766DF" w14:textId="69B35DAF" w:rsidR="00020145" w:rsidRDefault="00AB62A9" w:rsidP="00F2358F">
    <w:pPr>
      <w:pStyle w:val="Nagwek"/>
      <w:tabs>
        <w:tab w:val="clear" w:pos="9072"/>
      </w:tabs>
    </w:pPr>
    <w:r>
      <w:rPr>
        <w:noProof/>
      </w:rPr>
      <w:pict w14:anchorId="32B260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0;margin-top:-35.35pt;width:573.45pt;height:70.85pt;z-index:251658240;mso-position-horizontal:center;mso-position-horizontal-relative:margin;mso-position-vertical-relative:text;mso-width-relative:page;mso-height-relative:page">
          <v:imagedata r:id="rId1" o:title="FutureSkills-papier_firmowy-nagłówek-kolor"/>
          <w10:wrap anchorx="margin"/>
        </v:shape>
      </w:pict>
    </w:r>
    <w:r w:rsidR="00F2358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1CAB"/>
    <w:multiLevelType w:val="hybridMultilevel"/>
    <w:tmpl w:val="F23EC1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B2823"/>
    <w:multiLevelType w:val="hybridMultilevel"/>
    <w:tmpl w:val="406E0E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727041"/>
    <w:multiLevelType w:val="hybridMultilevel"/>
    <w:tmpl w:val="8592CD08"/>
    <w:lvl w:ilvl="0" w:tplc="4C386DAE">
      <w:start w:val="1"/>
      <w:numFmt w:val="decimal"/>
      <w:lvlText w:val="%1."/>
      <w:lvlJc w:val="left"/>
      <w:pPr>
        <w:ind w:left="124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5DA57BE">
      <w:numFmt w:val="bullet"/>
      <w:lvlText w:val="•"/>
      <w:lvlJc w:val="left"/>
      <w:pPr>
        <w:ind w:left="2208" w:hanging="425"/>
      </w:pPr>
      <w:rPr>
        <w:rFonts w:hint="default"/>
        <w:lang w:val="pl-PL" w:eastAsia="en-US" w:bidi="ar-SA"/>
      </w:rPr>
    </w:lvl>
    <w:lvl w:ilvl="2" w:tplc="812C11EC">
      <w:numFmt w:val="bullet"/>
      <w:lvlText w:val="•"/>
      <w:lvlJc w:val="left"/>
      <w:pPr>
        <w:ind w:left="3176" w:hanging="425"/>
      </w:pPr>
      <w:rPr>
        <w:rFonts w:hint="default"/>
        <w:lang w:val="pl-PL" w:eastAsia="en-US" w:bidi="ar-SA"/>
      </w:rPr>
    </w:lvl>
    <w:lvl w:ilvl="3" w:tplc="12442AB2">
      <w:numFmt w:val="bullet"/>
      <w:lvlText w:val="•"/>
      <w:lvlJc w:val="left"/>
      <w:pPr>
        <w:ind w:left="4144" w:hanging="425"/>
      </w:pPr>
      <w:rPr>
        <w:rFonts w:hint="default"/>
        <w:lang w:val="pl-PL" w:eastAsia="en-US" w:bidi="ar-SA"/>
      </w:rPr>
    </w:lvl>
    <w:lvl w:ilvl="4" w:tplc="7BF02B0A">
      <w:numFmt w:val="bullet"/>
      <w:lvlText w:val="•"/>
      <w:lvlJc w:val="left"/>
      <w:pPr>
        <w:ind w:left="5112" w:hanging="425"/>
      </w:pPr>
      <w:rPr>
        <w:rFonts w:hint="default"/>
        <w:lang w:val="pl-PL" w:eastAsia="en-US" w:bidi="ar-SA"/>
      </w:rPr>
    </w:lvl>
    <w:lvl w:ilvl="5" w:tplc="92EA988C">
      <w:numFmt w:val="bullet"/>
      <w:lvlText w:val="•"/>
      <w:lvlJc w:val="left"/>
      <w:pPr>
        <w:ind w:left="6080" w:hanging="425"/>
      </w:pPr>
      <w:rPr>
        <w:rFonts w:hint="default"/>
        <w:lang w:val="pl-PL" w:eastAsia="en-US" w:bidi="ar-SA"/>
      </w:rPr>
    </w:lvl>
    <w:lvl w:ilvl="6" w:tplc="C3CACACC">
      <w:numFmt w:val="bullet"/>
      <w:lvlText w:val="•"/>
      <w:lvlJc w:val="left"/>
      <w:pPr>
        <w:ind w:left="7048" w:hanging="425"/>
      </w:pPr>
      <w:rPr>
        <w:rFonts w:hint="default"/>
        <w:lang w:val="pl-PL" w:eastAsia="en-US" w:bidi="ar-SA"/>
      </w:rPr>
    </w:lvl>
    <w:lvl w:ilvl="7" w:tplc="A5B45A90">
      <w:numFmt w:val="bullet"/>
      <w:lvlText w:val="•"/>
      <w:lvlJc w:val="left"/>
      <w:pPr>
        <w:ind w:left="8016" w:hanging="425"/>
      </w:pPr>
      <w:rPr>
        <w:rFonts w:hint="default"/>
        <w:lang w:val="pl-PL" w:eastAsia="en-US" w:bidi="ar-SA"/>
      </w:rPr>
    </w:lvl>
    <w:lvl w:ilvl="8" w:tplc="9912AF1E">
      <w:numFmt w:val="bullet"/>
      <w:lvlText w:val="•"/>
      <w:lvlJc w:val="left"/>
      <w:pPr>
        <w:ind w:left="8984" w:hanging="425"/>
      </w:pPr>
      <w:rPr>
        <w:rFonts w:hint="default"/>
        <w:lang w:val="pl-PL" w:eastAsia="en-US" w:bidi="ar-SA"/>
      </w:rPr>
    </w:lvl>
  </w:abstractNum>
  <w:abstractNum w:abstractNumId="3" w15:restartNumberingAfterBreak="0">
    <w:nsid w:val="07BC7044"/>
    <w:multiLevelType w:val="hybridMultilevel"/>
    <w:tmpl w:val="406E0E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8C4C42"/>
    <w:multiLevelType w:val="multilevel"/>
    <w:tmpl w:val="62C47F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137282"/>
    <w:multiLevelType w:val="hybridMultilevel"/>
    <w:tmpl w:val="6D943A2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635F4C"/>
    <w:multiLevelType w:val="hybridMultilevel"/>
    <w:tmpl w:val="60120CCA"/>
    <w:lvl w:ilvl="0" w:tplc="1284B2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040F3"/>
    <w:multiLevelType w:val="hybridMultilevel"/>
    <w:tmpl w:val="B2E0D0F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8A5A97"/>
    <w:multiLevelType w:val="hybridMultilevel"/>
    <w:tmpl w:val="43B4AF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E7A6D"/>
    <w:multiLevelType w:val="hybridMultilevel"/>
    <w:tmpl w:val="406E0E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851F72"/>
    <w:multiLevelType w:val="hybridMultilevel"/>
    <w:tmpl w:val="AD008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8065F"/>
    <w:multiLevelType w:val="hybridMultilevel"/>
    <w:tmpl w:val="EF08897A"/>
    <w:lvl w:ilvl="0" w:tplc="205CF2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A44B94"/>
    <w:multiLevelType w:val="hybridMultilevel"/>
    <w:tmpl w:val="87123F70"/>
    <w:lvl w:ilvl="0" w:tplc="0415000F">
      <w:start w:val="1"/>
      <w:numFmt w:val="decimal"/>
      <w:lvlText w:val="%1."/>
      <w:lvlJc w:val="left"/>
      <w:pPr>
        <w:ind w:left="7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16" w:hanging="360"/>
      </w:pPr>
    </w:lvl>
    <w:lvl w:ilvl="2" w:tplc="0415001B" w:tentative="1">
      <w:start w:val="1"/>
      <w:numFmt w:val="lowerRoman"/>
      <w:lvlText w:val="%3."/>
      <w:lvlJc w:val="right"/>
      <w:pPr>
        <w:ind w:left="9436" w:hanging="180"/>
      </w:pPr>
    </w:lvl>
    <w:lvl w:ilvl="3" w:tplc="0415000F" w:tentative="1">
      <w:start w:val="1"/>
      <w:numFmt w:val="decimal"/>
      <w:lvlText w:val="%4."/>
      <w:lvlJc w:val="left"/>
      <w:pPr>
        <w:ind w:left="10156" w:hanging="360"/>
      </w:pPr>
    </w:lvl>
    <w:lvl w:ilvl="4" w:tplc="04150019" w:tentative="1">
      <w:start w:val="1"/>
      <w:numFmt w:val="lowerLetter"/>
      <w:lvlText w:val="%5."/>
      <w:lvlJc w:val="left"/>
      <w:pPr>
        <w:ind w:left="10876" w:hanging="360"/>
      </w:pPr>
    </w:lvl>
    <w:lvl w:ilvl="5" w:tplc="0415001B" w:tentative="1">
      <w:start w:val="1"/>
      <w:numFmt w:val="lowerRoman"/>
      <w:lvlText w:val="%6."/>
      <w:lvlJc w:val="right"/>
      <w:pPr>
        <w:ind w:left="11596" w:hanging="180"/>
      </w:pPr>
    </w:lvl>
    <w:lvl w:ilvl="6" w:tplc="0415000F" w:tentative="1">
      <w:start w:val="1"/>
      <w:numFmt w:val="decimal"/>
      <w:lvlText w:val="%7."/>
      <w:lvlJc w:val="left"/>
      <w:pPr>
        <w:ind w:left="12316" w:hanging="360"/>
      </w:pPr>
    </w:lvl>
    <w:lvl w:ilvl="7" w:tplc="04150019" w:tentative="1">
      <w:start w:val="1"/>
      <w:numFmt w:val="lowerLetter"/>
      <w:lvlText w:val="%8."/>
      <w:lvlJc w:val="left"/>
      <w:pPr>
        <w:ind w:left="13036" w:hanging="360"/>
      </w:pPr>
    </w:lvl>
    <w:lvl w:ilvl="8" w:tplc="0415001B" w:tentative="1">
      <w:start w:val="1"/>
      <w:numFmt w:val="lowerRoman"/>
      <w:lvlText w:val="%9."/>
      <w:lvlJc w:val="right"/>
      <w:pPr>
        <w:ind w:left="13756" w:hanging="180"/>
      </w:pPr>
    </w:lvl>
  </w:abstractNum>
  <w:abstractNum w:abstractNumId="13" w15:restartNumberingAfterBreak="0">
    <w:nsid w:val="3F2A7FD0"/>
    <w:multiLevelType w:val="hybridMultilevel"/>
    <w:tmpl w:val="406E0E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716DA5"/>
    <w:multiLevelType w:val="hybridMultilevel"/>
    <w:tmpl w:val="406E0E5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56C11A2"/>
    <w:multiLevelType w:val="hybridMultilevel"/>
    <w:tmpl w:val="958CA4CC"/>
    <w:lvl w:ilvl="0" w:tplc="7A965DB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A7F97"/>
    <w:multiLevelType w:val="hybridMultilevel"/>
    <w:tmpl w:val="268886D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4AFB414B"/>
    <w:multiLevelType w:val="multilevel"/>
    <w:tmpl w:val="62C47F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FE55BDA"/>
    <w:multiLevelType w:val="multilevel"/>
    <w:tmpl w:val="4EE2A9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5E90D34"/>
    <w:multiLevelType w:val="hybridMultilevel"/>
    <w:tmpl w:val="F23EC1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DD28B8"/>
    <w:multiLevelType w:val="multilevel"/>
    <w:tmpl w:val="C93A2F58"/>
    <w:lvl w:ilvl="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21" w15:restartNumberingAfterBreak="0">
    <w:nsid w:val="5AF53243"/>
    <w:multiLevelType w:val="hybridMultilevel"/>
    <w:tmpl w:val="395CE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8352F9"/>
    <w:multiLevelType w:val="hybridMultilevel"/>
    <w:tmpl w:val="A3768F3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687B0D28"/>
    <w:multiLevelType w:val="hybridMultilevel"/>
    <w:tmpl w:val="B74EDAF8"/>
    <w:lvl w:ilvl="0" w:tplc="D9F8BE8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4" w15:restartNumberingAfterBreak="0">
    <w:nsid w:val="6EC24FC1"/>
    <w:multiLevelType w:val="hybridMultilevel"/>
    <w:tmpl w:val="D71E3D12"/>
    <w:lvl w:ilvl="0" w:tplc="205CF2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F1D5010"/>
    <w:multiLevelType w:val="multilevel"/>
    <w:tmpl w:val="62C47F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FAB0C06"/>
    <w:multiLevelType w:val="hybridMultilevel"/>
    <w:tmpl w:val="406E0E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8796700">
    <w:abstractNumId w:val="14"/>
  </w:num>
  <w:num w:numId="2" w16cid:durableId="43450473">
    <w:abstractNumId w:val="21"/>
  </w:num>
  <w:num w:numId="3" w16cid:durableId="2035107899">
    <w:abstractNumId w:val="6"/>
  </w:num>
  <w:num w:numId="4" w16cid:durableId="110782270">
    <w:abstractNumId w:val="8"/>
  </w:num>
  <w:num w:numId="5" w16cid:durableId="410276492">
    <w:abstractNumId w:val="10"/>
  </w:num>
  <w:num w:numId="6" w16cid:durableId="1172377378">
    <w:abstractNumId w:val="17"/>
  </w:num>
  <w:num w:numId="7" w16cid:durableId="868838534">
    <w:abstractNumId w:val="5"/>
  </w:num>
  <w:num w:numId="8" w16cid:durableId="875045212">
    <w:abstractNumId w:val="24"/>
  </w:num>
  <w:num w:numId="9" w16cid:durableId="744717187">
    <w:abstractNumId w:val="11"/>
  </w:num>
  <w:num w:numId="10" w16cid:durableId="530338254">
    <w:abstractNumId w:val="22"/>
  </w:num>
  <w:num w:numId="11" w16cid:durableId="1040058270">
    <w:abstractNumId w:val="16"/>
  </w:num>
  <w:num w:numId="12" w16cid:durableId="1032733639">
    <w:abstractNumId w:val="7"/>
  </w:num>
  <w:num w:numId="13" w16cid:durableId="557858214">
    <w:abstractNumId w:val="0"/>
  </w:num>
  <w:num w:numId="14" w16cid:durableId="2113015795">
    <w:abstractNumId w:val="12"/>
  </w:num>
  <w:num w:numId="15" w16cid:durableId="627080203">
    <w:abstractNumId w:val="19"/>
  </w:num>
  <w:num w:numId="16" w16cid:durableId="1773043693">
    <w:abstractNumId w:val="4"/>
  </w:num>
  <w:num w:numId="17" w16cid:durableId="1143353458">
    <w:abstractNumId w:val="2"/>
  </w:num>
  <w:num w:numId="18" w16cid:durableId="1754207796">
    <w:abstractNumId w:val="25"/>
  </w:num>
  <w:num w:numId="19" w16cid:durableId="1217668796">
    <w:abstractNumId w:val="18"/>
  </w:num>
  <w:num w:numId="20" w16cid:durableId="1925408636">
    <w:abstractNumId w:val="20"/>
  </w:num>
  <w:num w:numId="21" w16cid:durableId="937716866">
    <w:abstractNumId w:val="3"/>
  </w:num>
  <w:num w:numId="22" w16cid:durableId="914974756">
    <w:abstractNumId w:val="1"/>
  </w:num>
  <w:num w:numId="23" w16cid:durableId="873493684">
    <w:abstractNumId w:val="9"/>
  </w:num>
  <w:num w:numId="24" w16cid:durableId="1800027879">
    <w:abstractNumId w:val="26"/>
  </w:num>
  <w:num w:numId="25" w16cid:durableId="1845707931">
    <w:abstractNumId w:val="13"/>
  </w:num>
  <w:num w:numId="26" w16cid:durableId="2104374401">
    <w:abstractNumId w:val="15"/>
  </w:num>
  <w:num w:numId="27" w16cid:durableId="9630025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083"/>
    <w:rsid w:val="000079CD"/>
    <w:rsid w:val="00020145"/>
    <w:rsid w:val="000252AE"/>
    <w:rsid w:val="000270EA"/>
    <w:rsid w:val="00032A49"/>
    <w:rsid w:val="00033857"/>
    <w:rsid w:val="00037A6F"/>
    <w:rsid w:val="000472A7"/>
    <w:rsid w:val="00052A1A"/>
    <w:rsid w:val="00056864"/>
    <w:rsid w:val="00057FA6"/>
    <w:rsid w:val="00093892"/>
    <w:rsid w:val="000A4BB3"/>
    <w:rsid w:val="000B5D00"/>
    <w:rsid w:val="000C13C1"/>
    <w:rsid w:val="000C38FC"/>
    <w:rsid w:val="000C5F7E"/>
    <w:rsid w:val="000D5330"/>
    <w:rsid w:val="000E427A"/>
    <w:rsid w:val="00100B39"/>
    <w:rsid w:val="00132CC5"/>
    <w:rsid w:val="00137F0F"/>
    <w:rsid w:val="001546EB"/>
    <w:rsid w:val="00173418"/>
    <w:rsid w:val="00176932"/>
    <w:rsid w:val="001841A2"/>
    <w:rsid w:val="00187EEB"/>
    <w:rsid w:val="00191A84"/>
    <w:rsid w:val="001D024E"/>
    <w:rsid w:val="001D4796"/>
    <w:rsid w:val="001D51CF"/>
    <w:rsid w:val="00200E05"/>
    <w:rsid w:val="0020206D"/>
    <w:rsid w:val="00217829"/>
    <w:rsid w:val="00225211"/>
    <w:rsid w:val="00240FC5"/>
    <w:rsid w:val="00241058"/>
    <w:rsid w:val="0024288D"/>
    <w:rsid w:val="00256E19"/>
    <w:rsid w:val="002641D0"/>
    <w:rsid w:val="0027620B"/>
    <w:rsid w:val="002770A4"/>
    <w:rsid w:val="00282F60"/>
    <w:rsid w:val="00291F6A"/>
    <w:rsid w:val="002969A1"/>
    <w:rsid w:val="002B0FB6"/>
    <w:rsid w:val="002C5AD7"/>
    <w:rsid w:val="002F1EE4"/>
    <w:rsid w:val="003168A0"/>
    <w:rsid w:val="00334D18"/>
    <w:rsid w:val="003377F1"/>
    <w:rsid w:val="00356671"/>
    <w:rsid w:val="00360EB6"/>
    <w:rsid w:val="00385D5D"/>
    <w:rsid w:val="00392FBF"/>
    <w:rsid w:val="003A358F"/>
    <w:rsid w:val="003C2753"/>
    <w:rsid w:val="003E2416"/>
    <w:rsid w:val="004102EC"/>
    <w:rsid w:val="00410A05"/>
    <w:rsid w:val="00477F2F"/>
    <w:rsid w:val="00490ABA"/>
    <w:rsid w:val="004C50E3"/>
    <w:rsid w:val="004D4AEF"/>
    <w:rsid w:val="004D525E"/>
    <w:rsid w:val="004E42DC"/>
    <w:rsid w:val="00537A77"/>
    <w:rsid w:val="005449A6"/>
    <w:rsid w:val="00545DB1"/>
    <w:rsid w:val="005658BD"/>
    <w:rsid w:val="0058567A"/>
    <w:rsid w:val="005B6B32"/>
    <w:rsid w:val="005C35F5"/>
    <w:rsid w:val="005E4EB9"/>
    <w:rsid w:val="00603F25"/>
    <w:rsid w:val="00604942"/>
    <w:rsid w:val="00605C01"/>
    <w:rsid w:val="00606CEE"/>
    <w:rsid w:val="006100CC"/>
    <w:rsid w:val="0064282F"/>
    <w:rsid w:val="00660921"/>
    <w:rsid w:val="006637E2"/>
    <w:rsid w:val="006E0525"/>
    <w:rsid w:val="007021BD"/>
    <w:rsid w:val="0071123F"/>
    <w:rsid w:val="00714812"/>
    <w:rsid w:val="00716332"/>
    <w:rsid w:val="00720694"/>
    <w:rsid w:val="00721B58"/>
    <w:rsid w:val="00733AED"/>
    <w:rsid w:val="007536E4"/>
    <w:rsid w:val="0076127B"/>
    <w:rsid w:val="0076348B"/>
    <w:rsid w:val="0076522D"/>
    <w:rsid w:val="00860E89"/>
    <w:rsid w:val="00866D19"/>
    <w:rsid w:val="008736D1"/>
    <w:rsid w:val="00887168"/>
    <w:rsid w:val="008C78EA"/>
    <w:rsid w:val="008D434D"/>
    <w:rsid w:val="008D441B"/>
    <w:rsid w:val="008F4EFE"/>
    <w:rsid w:val="0091023B"/>
    <w:rsid w:val="00910923"/>
    <w:rsid w:val="009150D8"/>
    <w:rsid w:val="00943CD7"/>
    <w:rsid w:val="00957FA4"/>
    <w:rsid w:val="009826E5"/>
    <w:rsid w:val="00996EE6"/>
    <w:rsid w:val="009C1F66"/>
    <w:rsid w:val="009C3384"/>
    <w:rsid w:val="009C4FDB"/>
    <w:rsid w:val="009F52FC"/>
    <w:rsid w:val="00A0740E"/>
    <w:rsid w:val="00A11722"/>
    <w:rsid w:val="00A222F6"/>
    <w:rsid w:val="00A23020"/>
    <w:rsid w:val="00A36B58"/>
    <w:rsid w:val="00A374AD"/>
    <w:rsid w:val="00A7004B"/>
    <w:rsid w:val="00AB62A9"/>
    <w:rsid w:val="00AC0E0C"/>
    <w:rsid w:val="00AD4E61"/>
    <w:rsid w:val="00AE0621"/>
    <w:rsid w:val="00AF3261"/>
    <w:rsid w:val="00AF5388"/>
    <w:rsid w:val="00B11DEA"/>
    <w:rsid w:val="00B12DE8"/>
    <w:rsid w:val="00B356D5"/>
    <w:rsid w:val="00B37AB5"/>
    <w:rsid w:val="00B54132"/>
    <w:rsid w:val="00B57F29"/>
    <w:rsid w:val="00B7177C"/>
    <w:rsid w:val="00B90002"/>
    <w:rsid w:val="00B94367"/>
    <w:rsid w:val="00B96499"/>
    <w:rsid w:val="00BB61C3"/>
    <w:rsid w:val="00BE354C"/>
    <w:rsid w:val="00BE4394"/>
    <w:rsid w:val="00BE6171"/>
    <w:rsid w:val="00C02BAE"/>
    <w:rsid w:val="00C25AD5"/>
    <w:rsid w:val="00C469DA"/>
    <w:rsid w:val="00C65311"/>
    <w:rsid w:val="00C67123"/>
    <w:rsid w:val="00C7078E"/>
    <w:rsid w:val="00C762C3"/>
    <w:rsid w:val="00C770DE"/>
    <w:rsid w:val="00C84014"/>
    <w:rsid w:val="00C90083"/>
    <w:rsid w:val="00CB3371"/>
    <w:rsid w:val="00CD4B94"/>
    <w:rsid w:val="00CE6190"/>
    <w:rsid w:val="00CF2A78"/>
    <w:rsid w:val="00CF702B"/>
    <w:rsid w:val="00D26537"/>
    <w:rsid w:val="00D320BD"/>
    <w:rsid w:val="00D51DB6"/>
    <w:rsid w:val="00D74915"/>
    <w:rsid w:val="00D95F86"/>
    <w:rsid w:val="00DB510A"/>
    <w:rsid w:val="00DE26C7"/>
    <w:rsid w:val="00DF296E"/>
    <w:rsid w:val="00E0290E"/>
    <w:rsid w:val="00E10630"/>
    <w:rsid w:val="00E11000"/>
    <w:rsid w:val="00E112CE"/>
    <w:rsid w:val="00E148BD"/>
    <w:rsid w:val="00E24380"/>
    <w:rsid w:val="00E3599C"/>
    <w:rsid w:val="00E97372"/>
    <w:rsid w:val="00EA38EC"/>
    <w:rsid w:val="00EF2049"/>
    <w:rsid w:val="00F1419D"/>
    <w:rsid w:val="00F2358F"/>
    <w:rsid w:val="00F37256"/>
    <w:rsid w:val="00F43ACD"/>
    <w:rsid w:val="00F648E3"/>
    <w:rsid w:val="00F717CC"/>
    <w:rsid w:val="00F75766"/>
    <w:rsid w:val="00F96480"/>
    <w:rsid w:val="00FB350A"/>
    <w:rsid w:val="00FD10D7"/>
    <w:rsid w:val="00FD27D0"/>
    <w:rsid w:val="00FD426D"/>
    <w:rsid w:val="00FD7FFA"/>
    <w:rsid w:val="00FE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9354A"/>
  <w15:chartTrackingRefBased/>
  <w15:docId w15:val="{81DD40F2-B5A5-42ED-B1F9-DFAAAB6B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0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0083"/>
  </w:style>
  <w:style w:type="paragraph" w:styleId="Stopka">
    <w:name w:val="footer"/>
    <w:basedOn w:val="Normalny"/>
    <w:link w:val="StopkaZnak"/>
    <w:uiPriority w:val="99"/>
    <w:unhideWhenUsed/>
    <w:rsid w:val="00C90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0083"/>
  </w:style>
  <w:style w:type="paragraph" w:styleId="Bezodstpw">
    <w:name w:val="No Spacing"/>
    <w:uiPriority w:val="1"/>
    <w:qFormat/>
    <w:rsid w:val="00FE49D3"/>
    <w:pPr>
      <w:spacing w:after="0" w:line="240" w:lineRule="auto"/>
    </w:pPr>
  </w:style>
  <w:style w:type="paragraph" w:customStyle="1" w:styleId="Default">
    <w:name w:val="Default"/>
    <w:rsid w:val="00C02B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22F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22F6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716332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663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9102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c1b1cc-dea0-4160-a374-7603ea8f0c3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4A2B042C7362449FF50D77316B95DA" ma:contentTypeVersion="10" ma:contentTypeDescription="Utwórz nowy dokument." ma:contentTypeScope="" ma:versionID="e9cf4d9ff0a783fc780b068cb5e4215b">
  <xsd:schema xmlns:xsd="http://www.w3.org/2001/XMLSchema" xmlns:xs="http://www.w3.org/2001/XMLSchema" xmlns:p="http://schemas.microsoft.com/office/2006/metadata/properties" xmlns:ns2="89c1b1cc-dea0-4160-a374-7603ea8f0c38" targetNamespace="http://schemas.microsoft.com/office/2006/metadata/properties" ma:root="true" ma:fieldsID="b9a3cba293b695aac026f61aefffc929" ns2:_="">
    <xsd:import namespace="89c1b1cc-dea0-4160-a374-7603ea8f0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1b1cc-dea0-4160-a374-7603ea8f0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5db43e73-5050-41d3-af0c-d130cdeff8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357036-F549-460A-B0BE-B1D6BD9F4F2B}">
  <ds:schemaRefs>
    <ds:schemaRef ds:uri="http://schemas.microsoft.com/office/2006/metadata/properties"/>
    <ds:schemaRef ds:uri="http://schemas.microsoft.com/office/infopath/2007/PartnerControls"/>
    <ds:schemaRef ds:uri="89c1b1cc-dea0-4160-a374-7603ea8f0c38"/>
  </ds:schemaRefs>
</ds:datastoreItem>
</file>

<file path=customXml/itemProps2.xml><?xml version="1.0" encoding="utf-8"?>
<ds:datastoreItem xmlns:ds="http://schemas.openxmlformats.org/officeDocument/2006/customXml" ds:itemID="{83B5F41F-D513-41D1-98F8-915433489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1b1cc-dea0-4160-a374-7603ea8f0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4A574E-C711-4327-A554-48C877DE40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BFD97C-C714-450F-9EE9-8C459FA0DB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kunisz</dc:creator>
  <cp:keywords/>
  <dc:description/>
  <cp:lastModifiedBy>Olesia Shynkarevych</cp:lastModifiedBy>
  <cp:revision>157</cp:revision>
  <dcterms:created xsi:type="dcterms:W3CDTF">2019-05-20T08:35:00Z</dcterms:created>
  <dcterms:modified xsi:type="dcterms:W3CDTF">2025-08-27T06:09:00Z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0x0101004A4A2B042C7362449FF50D77316B95DA</vt:lpwstr>
  </property>
  <property fmtid="{D5CDD505-2E9C-101B-9397-08002B2CF9AE}" pid="3" name="Order">
    <vt:r8>7905600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