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2F844" w14:textId="60725502" w:rsidR="003538B3" w:rsidRPr="008D462F" w:rsidRDefault="003538B3" w:rsidP="0015174C">
      <w:pPr>
        <w:spacing w:after="240" w:line="276" w:lineRule="auto"/>
        <w:jc w:val="right"/>
        <w:rPr>
          <w:rFonts w:ascii="Aptos" w:hAnsi="Aptos" w:cs="Arial"/>
          <w:b/>
          <w:bCs/>
        </w:rPr>
      </w:pPr>
      <w:r w:rsidRPr="008D462F">
        <w:rPr>
          <w:rFonts w:ascii="Aptos" w:hAnsi="Aptos" w:cs="Arial"/>
          <w:b/>
          <w:bCs/>
        </w:rPr>
        <w:t>Załącznik nr 1</w:t>
      </w:r>
      <w:r w:rsidR="00A754EE" w:rsidRPr="008D462F">
        <w:rPr>
          <w:rFonts w:ascii="Aptos" w:hAnsi="Aptos" w:cs="Arial"/>
          <w:b/>
          <w:bCs/>
        </w:rPr>
        <w:t xml:space="preserve"> do Umowy</w:t>
      </w:r>
    </w:p>
    <w:p w14:paraId="7E84F820" w14:textId="2B1745C1" w:rsidR="00793682" w:rsidRPr="008D462F" w:rsidRDefault="00094D8C" w:rsidP="0015174C">
      <w:pPr>
        <w:spacing w:after="240" w:line="276" w:lineRule="auto"/>
        <w:jc w:val="center"/>
        <w:rPr>
          <w:rFonts w:ascii="Aptos" w:hAnsi="Aptos" w:cs="Arial"/>
          <w:b/>
          <w:bCs/>
          <w:u w:val="single"/>
        </w:rPr>
      </w:pPr>
      <w:r w:rsidRPr="008D462F">
        <w:rPr>
          <w:rFonts w:ascii="Aptos" w:hAnsi="Aptos" w:cs="Arial"/>
          <w:b/>
          <w:bCs/>
          <w:u w:val="single"/>
        </w:rPr>
        <w:t>Zgoda na przetwarzanie danych osobowych</w:t>
      </w:r>
      <w:r w:rsidR="00B64CC1" w:rsidRPr="008D462F">
        <w:rPr>
          <w:rFonts w:ascii="Aptos" w:hAnsi="Aptos" w:cs="Arial"/>
          <w:b/>
          <w:bCs/>
          <w:u w:val="single"/>
        </w:rPr>
        <w:t xml:space="preserve"> i wizerunku</w:t>
      </w:r>
    </w:p>
    <w:p w14:paraId="1E37F8EA" w14:textId="72A28553" w:rsidR="00094D8C" w:rsidRPr="008D462F" w:rsidRDefault="00094D8C" w:rsidP="0015174C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Aptos" w:hAnsi="Aptos" w:cs="Arial"/>
        </w:rPr>
      </w:pPr>
      <w:r w:rsidRPr="008D462F">
        <w:rPr>
          <w:rFonts w:ascii="Aptos" w:hAnsi="Aptos" w:cs="Arial"/>
        </w:rPr>
        <w:t>Wyrażam zgodę na przetwarzanie moich danych osobowych</w:t>
      </w:r>
      <w:r w:rsidR="00001676" w:rsidRPr="008D462F">
        <w:rPr>
          <w:rFonts w:ascii="Aptos" w:hAnsi="Aptos" w:cs="Arial"/>
        </w:rPr>
        <w:t xml:space="preserve"> znajdujących się w</w:t>
      </w:r>
      <w:r w:rsidR="00A754EE" w:rsidRPr="008D462F">
        <w:rPr>
          <w:rFonts w:ascii="Aptos" w:hAnsi="Aptos" w:cs="Arial"/>
        </w:rPr>
        <w:t> </w:t>
      </w:r>
      <w:r w:rsidR="00001676" w:rsidRPr="008D462F">
        <w:rPr>
          <w:rFonts w:ascii="Aptos" w:hAnsi="Aptos" w:cs="Arial"/>
        </w:rPr>
        <w:t>Formularzu zgłoszeniowym</w:t>
      </w:r>
      <w:r w:rsidRPr="008D462F">
        <w:rPr>
          <w:rFonts w:ascii="Aptos" w:hAnsi="Aptos" w:cs="Arial"/>
        </w:rPr>
        <w:t xml:space="preserve"> </w:t>
      </w:r>
      <w:r w:rsidR="00780304" w:rsidRPr="008D462F">
        <w:rPr>
          <w:rFonts w:ascii="Aptos" w:hAnsi="Aptos" w:cs="Arial"/>
        </w:rPr>
        <w:t>w tym wizerunku</w:t>
      </w:r>
      <w:r w:rsidR="003538B3" w:rsidRPr="008D462F">
        <w:rPr>
          <w:rFonts w:ascii="Aptos" w:hAnsi="Aptos" w:cs="Arial"/>
        </w:rPr>
        <w:t xml:space="preserve"> w ramach projektu pn. „</w:t>
      </w:r>
      <w:proofErr w:type="spellStart"/>
      <w:r w:rsidR="003538B3" w:rsidRPr="008D462F">
        <w:rPr>
          <w:rFonts w:ascii="Aptos" w:hAnsi="Aptos" w:cs="Arial"/>
        </w:rPr>
        <w:t>Future</w:t>
      </w:r>
      <w:proofErr w:type="spellEnd"/>
      <w:r w:rsidR="003538B3" w:rsidRPr="008D462F">
        <w:rPr>
          <w:rFonts w:ascii="Aptos" w:hAnsi="Aptos" w:cs="Arial"/>
        </w:rPr>
        <w:t xml:space="preserve"> </w:t>
      </w:r>
      <w:proofErr w:type="spellStart"/>
      <w:r w:rsidR="003538B3" w:rsidRPr="008D462F">
        <w:rPr>
          <w:rFonts w:ascii="Aptos" w:hAnsi="Aptos" w:cs="Arial"/>
        </w:rPr>
        <w:t>Skills</w:t>
      </w:r>
      <w:proofErr w:type="spellEnd"/>
      <w:r w:rsidR="003538B3" w:rsidRPr="008D462F">
        <w:rPr>
          <w:rFonts w:ascii="Aptos" w:hAnsi="Aptos" w:cs="Arial"/>
        </w:rPr>
        <w:t xml:space="preserve"> - szkolenia dla dorosłych w erze cyfrowej”</w:t>
      </w:r>
      <w:r w:rsidR="00001676" w:rsidRPr="008D462F">
        <w:rPr>
          <w:rFonts w:ascii="Aptos" w:hAnsi="Aptos" w:cs="Arial"/>
        </w:rPr>
        <w:t>,</w:t>
      </w:r>
      <w:r w:rsidR="003538B3" w:rsidRPr="008D462F">
        <w:rPr>
          <w:rFonts w:ascii="Aptos" w:hAnsi="Aptos" w:cs="Arial"/>
        </w:rPr>
        <w:t xml:space="preserve"> </w:t>
      </w:r>
      <w:r w:rsidR="00001676" w:rsidRPr="008D462F">
        <w:rPr>
          <w:rFonts w:ascii="Aptos" w:hAnsi="Aptos" w:cs="Arial"/>
        </w:rPr>
        <w:t>n</w:t>
      </w:r>
      <w:r w:rsidR="003538B3" w:rsidRPr="008D462F">
        <w:rPr>
          <w:rFonts w:ascii="Aptos" w:hAnsi="Aptos" w:cs="Arial"/>
        </w:rPr>
        <w:t>r projektu: FERS.01.05-IP.08-0500/23 współfinansowanego ze środków Europejskiego Funduszu Społecznego Plus, moje dane będą przetwarzane przez instytucje wymienione w Klauzuli informacyjnej znajdującej się w Formularzu zgłoszeniowym</w:t>
      </w:r>
      <w:r w:rsidR="00001676" w:rsidRPr="008D462F">
        <w:rPr>
          <w:rFonts w:ascii="Aptos" w:hAnsi="Aptos" w:cs="Arial"/>
        </w:rPr>
        <w:t>, dane będą przetwarzane</w:t>
      </w:r>
      <w:r w:rsidRPr="008D462F">
        <w:rPr>
          <w:rFonts w:ascii="Aptos" w:hAnsi="Aptos" w:cs="Arial"/>
        </w:rPr>
        <w:t xml:space="preserve"> </w:t>
      </w:r>
      <w:r w:rsidR="00001676" w:rsidRPr="008D462F">
        <w:rPr>
          <w:rFonts w:ascii="Aptos" w:hAnsi="Aptos" w:cs="Arial"/>
        </w:rPr>
        <w:t xml:space="preserve">dla </w:t>
      </w:r>
      <w:r w:rsidRPr="008D462F">
        <w:rPr>
          <w:rFonts w:ascii="Aptos" w:hAnsi="Aptos" w:cs="Arial"/>
        </w:rPr>
        <w:t xml:space="preserve">celów związanych z </w:t>
      </w:r>
      <w:r w:rsidR="00001676" w:rsidRPr="008D462F">
        <w:rPr>
          <w:rFonts w:ascii="Aptos" w:hAnsi="Aptos" w:cs="Arial"/>
        </w:rPr>
        <w:t>realizacją FERS, w 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 z brakiem możliwości podjęcia stosownych działań.</w:t>
      </w:r>
    </w:p>
    <w:p w14:paraId="6454EEB0" w14:textId="00DE29EC" w:rsidR="00094D8C" w:rsidRPr="008D462F" w:rsidRDefault="00094D8C" w:rsidP="0015174C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Aptos" w:hAnsi="Aptos" w:cs="Arial"/>
        </w:rPr>
      </w:pPr>
      <w:r w:rsidRPr="008D462F">
        <w:rPr>
          <w:rFonts w:ascii="Aptos" w:hAnsi="Aptos" w:cs="Arial"/>
        </w:rPr>
        <w:t xml:space="preserve">Wyrażam również zgodę na rejestrowanie za pomocą urządzeń rejestracji obrazu </w:t>
      </w:r>
      <w:r w:rsidR="00C776C6" w:rsidRPr="008D462F">
        <w:rPr>
          <w:rFonts w:ascii="Aptos" w:hAnsi="Aptos" w:cs="Arial"/>
        </w:rPr>
        <w:br/>
      </w:r>
      <w:r w:rsidRPr="008D462F">
        <w:rPr>
          <w:rFonts w:ascii="Aptos" w:hAnsi="Aptos" w:cs="Arial"/>
        </w:rPr>
        <w:t xml:space="preserve">i dźwięku mojego wizerunku i głosu na nagraniach zrealizowanych </w:t>
      </w:r>
      <w:r w:rsidR="00001676" w:rsidRPr="008D462F">
        <w:rPr>
          <w:rFonts w:ascii="Aptos" w:hAnsi="Aptos" w:cs="Arial"/>
        </w:rPr>
        <w:t xml:space="preserve">w ramach </w:t>
      </w:r>
      <w:r w:rsidR="007372F6" w:rsidRPr="008D462F">
        <w:rPr>
          <w:rFonts w:ascii="Aptos" w:hAnsi="Aptos" w:cs="Arial"/>
        </w:rPr>
        <w:t xml:space="preserve">realizacji </w:t>
      </w:r>
      <w:r w:rsidR="00001676" w:rsidRPr="008D462F">
        <w:rPr>
          <w:rFonts w:ascii="Aptos" w:hAnsi="Aptos" w:cs="Arial"/>
        </w:rPr>
        <w:t>projektu</w:t>
      </w:r>
      <w:r w:rsidR="007827B4" w:rsidRPr="008D462F">
        <w:rPr>
          <w:rFonts w:ascii="Aptos" w:hAnsi="Aptos" w:cs="Arial"/>
        </w:rPr>
        <w:t>.</w:t>
      </w:r>
    </w:p>
    <w:p w14:paraId="1C3E674C" w14:textId="2C58FFD7" w:rsidR="00001676" w:rsidRPr="008D462F" w:rsidRDefault="00FF0986" w:rsidP="0015174C">
      <w:pPr>
        <w:pStyle w:val="Akapitzlist"/>
        <w:numPr>
          <w:ilvl w:val="0"/>
          <w:numId w:val="11"/>
        </w:numPr>
        <w:spacing w:after="240" w:line="276" w:lineRule="auto"/>
        <w:ind w:left="426" w:hanging="426"/>
        <w:rPr>
          <w:rFonts w:ascii="Aptos" w:hAnsi="Aptos" w:cs="Arial"/>
        </w:rPr>
      </w:pPr>
      <w:r w:rsidRPr="008D462F">
        <w:rPr>
          <w:rFonts w:ascii="Aptos" w:hAnsi="Aptos" w:cs="Arial"/>
        </w:rPr>
        <w:t xml:space="preserve">Jednocześnie </w:t>
      </w:r>
      <w:r w:rsidR="00B2456A" w:rsidRPr="008D462F">
        <w:rPr>
          <w:rFonts w:ascii="Aptos" w:hAnsi="Aptos" w:cs="Arial"/>
        </w:rPr>
        <w:t>udzielam zgody na rozpowszechnianie, na zasadach i w sposób określony</w:t>
      </w:r>
      <w:r w:rsidR="00B64CC1" w:rsidRPr="008D462F">
        <w:rPr>
          <w:rFonts w:ascii="Aptos" w:hAnsi="Aptos" w:cs="Arial"/>
        </w:rPr>
        <w:t xml:space="preserve"> </w:t>
      </w:r>
      <w:r w:rsidR="00B2456A" w:rsidRPr="008D462F">
        <w:rPr>
          <w:rFonts w:ascii="Aptos" w:hAnsi="Aptos" w:cs="Arial"/>
        </w:rPr>
        <w:t>w niniejsz</w:t>
      </w:r>
      <w:r w:rsidR="00346D43" w:rsidRPr="008D462F">
        <w:rPr>
          <w:rFonts w:ascii="Aptos" w:hAnsi="Aptos" w:cs="Arial"/>
        </w:rPr>
        <w:t>ej zgodzie</w:t>
      </w:r>
      <w:r w:rsidR="00B2456A" w:rsidRPr="008D462F">
        <w:rPr>
          <w:rFonts w:ascii="Aptos" w:hAnsi="Aptos" w:cs="Arial"/>
        </w:rPr>
        <w:t>, mojego wizerunku</w:t>
      </w:r>
      <w:r w:rsidR="00C114F7" w:rsidRPr="008D462F">
        <w:rPr>
          <w:rFonts w:ascii="Aptos" w:hAnsi="Aptos" w:cs="Arial"/>
        </w:rPr>
        <w:t xml:space="preserve"> </w:t>
      </w:r>
      <w:r w:rsidR="00001676" w:rsidRPr="008D462F">
        <w:rPr>
          <w:rFonts w:ascii="Aptos" w:hAnsi="Aptos" w:cs="Arial"/>
        </w:rPr>
        <w:t>przez okres niezbędny do</w:t>
      </w:r>
      <w:r w:rsidR="00010C26" w:rsidRPr="008D462F">
        <w:rPr>
          <w:rFonts w:ascii="Aptos" w:hAnsi="Aptos" w:cs="Arial"/>
        </w:rPr>
        <w:t> </w:t>
      </w:r>
      <w:r w:rsidR="00001676" w:rsidRPr="008D462F">
        <w:rPr>
          <w:rFonts w:ascii="Aptos" w:hAnsi="Aptos" w:cs="Arial"/>
        </w:rPr>
        <w:t>realizacji celów określonych w punkcie 1.</w:t>
      </w:r>
    </w:p>
    <w:p w14:paraId="46D1B6C3" w14:textId="4E9A5DF5" w:rsidR="00B2456A" w:rsidRPr="008D462F" w:rsidRDefault="00B2456A" w:rsidP="0015174C">
      <w:pPr>
        <w:spacing w:line="276" w:lineRule="auto"/>
        <w:rPr>
          <w:rFonts w:ascii="Aptos" w:hAnsi="Aptos" w:cs="Arial"/>
          <w:b/>
        </w:rPr>
      </w:pPr>
      <w:r w:rsidRPr="008D462F">
        <w:rPr>
          <w:rFonts w:ascii="Aptos" w:hAnsi="Aptos" w:cs="Arial"/>
          <w:b/>
        </w:rPr>
        <w:t>Zakres upoważnienia</w:t>
      </w:r>
      <w:r w:rsidR="00001676" w:rsidRPr="008D462F">
        <w:rPr>
          <w:rFonts w:ascii="Aptos" w:hAnsi="Aptos" w:cs="Arial"/>
          <w:b/>
        </w:rPr>
        <w:t xml:space="preserve"> dla wizerunku</w:t>
      </w:r>
    </w:p>
    <w:p w14:paraId="6E9A6678" w14:textId="73AC4701" w:rsidR="00B2456A" w:rsidRPr="008D462F" w:rsidRDefault="00B2456A" w:rsidP="0015174C">
      <w:pPr>
        <w:spacing w:after="240" w:line="276" w:lineRule="auto"/>
        <w:rPr>
          <w:rFonts w:ascii="Aptos" w:hAnsi="Aptos" w:cs="Arial"/>
        </w:rPr>
      </w:pPr>
      <w:r w:rsidRPr="008D462F">
        <w:rPr>
          <w:rFonts w:ascii="Aptos" w:hAnsi="Aptos" w:cs="Arial"/>
        </w:rPr>
        <w:t xml:space="preserve">Niniejsza zgoda upoważnia </w:t>
      </w:r>
      <w:r w:rsidR="007372F6" w:rsidRPr="008D462F">
        <w:rPr>
          <w:rFonts w:ascii="Aptos" w:hAnsi="Aptos" w:cs="Arial"/>
        </w:rPr>
        <w:t>instytucje określone w Klauzuli informacyjnej</w:t>
      </w:r>
      <w:r w:rsidR="00001676" w:rsidRPr="008D462F">
        <w:rPr>
          <w:rFonts w:ascii="Aptos" w:hAnsi="Aptos" w:cs="Arial"/>
        </w:rPr>
        <w:t xml:space="preserve"> </w:t>
      </w:r>
      <w:r w:rsidRPr="008D462F">
        <w:rPr>
          <w:rFonts w:ascii="Aptos" w:hAnsi="Aptos" w:cs="Arial"/>
        </w:rPr>
        <w:t>do</w:t>
      </w:r>
      <w:r w:rsidR="00B437DA" w:rsidRPr="008D462F">
        <w:rPr>
          <w:rFonts w:ascii="Aptos" w:hAnsi="Aptos" w:cs="Arial"/>
        </w:rPr>
        <w:t> </w:t>
      </w:r>
      <w:r w:rsidRPr="008D462F">
        <w:rPr>
          <w:rFonts w:ascii="Aptos" w:hAnsi="Aptos" w:cs="Arial"/>
        </w:rPr>
        <w:t>rozpowszechniania mojego Wizerunku w celach informacyjnych na użytek wewnętrzny</w:t>
      </w:r>
      <w:r w:rsidR="007827B4" w:rsidRPr="008D462F">
        <w:rPr>
          <w:rFonts w:ascii="Aptos" w:hAnsi="Aptos" w:cs="Arial"/>
        </w:rPr>
        <w:t xml:space="preserve"> i zewnętrzny</w:t>
      </w:r>
      <w:r w:rsidRPr="008D462F">
        <w:rPr>
          <w:rFonts w:ascii="Aptos" w:hAnsi="Aptos" w:cs="Arial"/>
        </w:rPr>
        <w:t>, poprzez udostępnienie mojego Wizerunku, w</w:t>
      </w:r>
      <w:r w:rsidR="00B437DA" w:rsidRPr="008D462F">
        <w:rPr>
          <w:rFonts w:ascii="Aptos" w:hAnsi="Aptos" w:cs="Arial"/>
        </w:rPr>
        <w:t> </w:t>
      </w:r>
      <w:r w:rsidRPr="008D462F">
        <w:rPr>
          <w:rFonts w:ascii="Aptos" w:hAnsi="Aptos" w:cs="Arial"/>
        </w:rPr>
        <w:t>szczególności w</w:t>
      </w:r>
      <w:r w:rsidR="008D462F">
        <w:rPr>
          <w:rFonts w:ascii="Aptos" w:hAnsi="Aptos" w:cs="Arial"/>
        </w:rPr>
        <w:t> </w:t>
      </w:r>
      <w:r w:rsidRPr="008D462F">
        <w:rPr>
          <w:rFonts w:ascii="Aptos" w:hAnsi="Aptos" w:cs="Arial"/>
        </w:rPr>
        <w:t xml:space="preserve">celu zamieszczenia Wizerunku w mediach </w:t>
      </w:r>
      <w:r w:rsidR="00FE6A00" w:rsidRPr="008D462F">
        <w:rPr>
          <w:rFonts w:ascii="Aptos" w:hAnsi="Aptos" w:cs="Arial"/>
        </w:rPr>
        <w:t xml:space="preserve">takich jak </w:t>
      </w:r>
      <w:r w:rsidR="004E0601" w:rsidRPr="008D462F">
        <w:rPr>
          <w:rFonts w:ascii="Aptos" w:hAnsi="Aptos" w:cs="Arial"/>
        </w:rPr>
        <w:t>strona www</w:t>
      </w:r>
      <w:r w:rsidR="007372F6" w:rsidRPr="008D462F">
        <w:rPr>
          <w:rFonts w:ascii="Aptos" w:hAnsi="Aptos" w:cs="Arial"/>
        </w:rPr>
        <w:t xml:space="preserve"> projektu</w:t>
      </w:r>
      <w:r w:rsidR="004E0601" w:rsidRPr="008D462F">
        <w:rPr>
          <w:rFonts w:ascii="Aptos" w:hAnsi="Aptos" w:cs="Arial"/>
        </w:rPr>
        <w:t>,</w:t>
      </w:r>
      <w:r w:rsidR="000D4835" w:rsidRPr="008D462F">
        <w:rPr>
          <w:rFonts w:ascii="Aptos" w:hAnsi="Aptos" w:cs="Arial"/>
        </w:rPr>
        <w:t xml:space="preserve"> w tym strona </w:t>
      </w:r>
      <w:r w:rsidR="004E087E" w:rsidRPr="008D462F">
        <w:rPr>
          <w:rFonts w:ascii="Aptos" w:hAnsi="Aptos" w:cs="Arial"/>
        </w:rPr>
        <w:t>https://www.wit.edu.pl,</w:t>
      </w:r>
      <w:r w:rsidR="004E0601" w:rsidRPr="008D462F">
        <w:rPr>
          <w:rFonts w:ascii="Aptos" w:hAnsi="Aptos" w:cs="Arial"/>
        </w:rPr>
        <w:t xml:space="preserve"> </w:t>
      </w:r>
      <w:r w:rsidR="00ED7D37" w:rsidRPr="008D462F">
        <w:rPr>
          <w:rFonts w:ascii="Aptos" w:hAnsi="Aptos" w:cs="Arial"/>
        </w:rPr>
        <w:t>Facebook</w:t>
      </w:r>
      <w:r w:rsidR="00515A2B" w:rsidRPr="008D462F">
        <w:rPr>
          <w:rFonts w:ascii="Aptos" w:hAnsi="Aptos" w:cs="Arial"/>
        </w:rPr>
        <w:t xml:space="preserve">, </w:t>
      </w:r>
      <w:r w:rsidR="00E928C3" w:rsidRPr="008D462F">
        <w:rPr>
          <w:rFonts w:ascii="Aptos" w:hAnsi="Aptos" w:cs="Arial"/>
        </w:rPr>
        <w:t>materiały</w:t>
      </w:r>
      <w:r w:rsidR="00515A2B" w:rsidRPr="008D462F">
        <w:rPr>
          <w:rFonts w:ascii="Aptos" w:hAnsi="Aptos" w:cs="Arial"/>
        </w:rPr>
        <w:t xml:space="preserve"> promocyjne</w:t>
      </w:r>
      <w:r w:rsidRPr="008D462F">
        <w:rPr>
          <w:rFonts w:ascii="Aptos" w:hAnsi="Aptos" w:cs="Arial"/>
        </w:rPr>
        <w:t>, jak również podczas spotkań, prezentacji</w:t>
      </w:r>
      <w:r w:rsidR="007372F6" w:rsidRPr="008D462F">
        <w:rPr>
          <w:rFonts w:ascii="Aptos" w:hAnsi="Aptos" w:cs="Arial"/>
        </w:rPr>
        <w:t>.</w:t>
      </w:r>
    </w:p>
    <w:p w14:paraId="41CA5664" w14:textId="77777777" w:rsidR="0015174C" w:rsidRPr="008D462F" w:rsidRDefault="00B2456A" w:rsidP="0015174C">
      <w:pPr>
        <w:spacing w:line="276" w:lineRule="auto"/>
        <w:rPr>
          <w:rFonts w:ascii="Aptos" w:hAnsi="Aptos" w:cs="Arial"/>
          <w:b/>
        </w:rPr>
      </w:pPr>
      <w:r w:rsidRPr="008D462F">
        <w:rPr>
          <w:rFonts w:ascii="Aptos" w:hAnsi="Aptos" w:cs="Arial"/>
          <w:b/>
        </w:rPr>
        <w:t>Zmiany i modyfikacje</w:t>
      </w:r>
    </w:p>
    <w:p w14:paraId="7AEC433C" w14:textId="5EB583E2" w:rsidR="00B2456A" w:rsidRPr="008D462F" w:rsidRDefault="00B2456A" w:rsidP="0015174C">
      <w:pPr>
        <w:spacing w:after="240" w:line="276" w:lineRule="auto"/>
        <w:rPr>
          <w:rFonts w:ascii="Aptos" w:hAnsi="Aptos" w:cs="Arial"/>
        </w:rPr>
      </w:pPr>
      <w:r w:rsidRPr="008D462F">
        <w:rPr>
          <w:rFonts w:ascii="Aptos" w:hAnsi="Aptos" w:cs="Arial"/>
        </w:rPr>
        <w:t>Celem umożliwienia rozpowszechnienia Wizerunku w celu, sposobie i na zasadach określonych w niniejsz</w:t>
      </w:r>
      <w:r w:rsidR="004919D6" w:rsidRPr="008D462F">
        <w:rPr>
          <w:rFonts w:ascii="Aptos" w:hAnsi="Aptos" w:cs="Arial"/>
        </w:rPr>
        <w:t>ej</w:t>
      </w:r>
      <w:r w:rsidRPr="008D462F">
        <w:rPr>
          <w:rFonts w:ascii="Aptos" w:hAnsi="Aptos" w:cs="Arial"/>
        </w:rPr>
        <w:t xml:space="preserve"> </w:t>
      </w:r>
      <w:r w:rsidR="004919D6" w:rsidRPr="008D462F">
        <w:rPr>
          <w:rFonts w:ascii="Aptos" w:hAnsi="Aptos" w:cs="Arial"/>
        </w:rPr>
        <w:t>zgodzie</w:t>
      </w:r>
      <w:r w:rsidRPr="008D462F">
        <w:rPr>
          <w:rFonts w:ascii="Aptos" w:hAnsi="Aptos" w:cs="Arial"/>
        </w:rPr>
        <w:t xml:space="preserve"> wyrażam także zgodę na dokonanie przez </w:t>
      </w:r>
      <w:r w:rsidR="007372F6" w:rsidRPr="008D462F">
        <w:rPr>
          <w:rFonts w:ascii="Aptos" w:hAnsi="Aptos" w:cs="Arial"/>
        </w:rPr>
        <w:t>instytucje określone w Klauzuli informacyjnej</w:t>
      </w:r>
      <w:r w:rsidRPr="008D462F">
        <w:rPr>
          <w:rFonts w:ascii="Aptos" w:hAnsi="Aptos" w:cs="Arial"/>
        </w:rPr>
        <w:t xml:space="preserve">, samodzielnie lub za pośrednictwem osób trzecich, zmian i modyfikacji </w:t>
      </w:r>
      <w:r w:rsidR="004919D6" w:rsidRPr="008D462F">
        <w:rPr>
          <w:rFonts w:ascii="Aptos" w:hAnsi="Aptos" w:cs="Arial"/>
        </w:rPr>
        <w:t>nagrania, zdjęć</w:t>
      </w:r>
      <w:r w:rsidRPr="008D462F">
        <w:rPr>
          <w:rFonts w:ascii="Aptos" w:hAnsi="Aptos" w:cs="Arial"/>
        </w:rPr>
        <w:t>, które są niezbędne do jego rozpowszechniania, a</w:t>
      </w:r>
      <w:r w:rsidR="008D462F">
        <w:rPr>
          <w:rFonts w:ascii="Aptos" w:hAnsi="Aptos" w:cs="Arial"/>
        </w:rPr>
        <w:t> </w:t>
      </w:r>
      <w:r w:rsidRPr="008D462F">
        <w:rPr>
          <w:rFonts w:ascii="Aptos" w:hAnsi="Aptos" w:cs="Arial"/>
        </w:rPr>
        <w:t>polegających na jego obróbce graficznej (retusz, zmiana kadrowania i inne tym podobne modyfikacje) oraz na wkomponowaniu Wizerunku w</w:t>
      </w:r>
      <w:r w:rsidR="00B437DA" w:rsidRPr="008D462F">
        <w:rPr>
          <w:rFonts w:ascii="Aptos" w:hAnsi="Aptos" w:cs="Arial"/>
        </w:rPr>
        <w:t> </w:t>
      </w:r>
      <w:r w:rsidRPr="008D462F">
        <w:rPr>
          <w:rFonts w:ascii="Aptos" w:hAnsi="Aptos" w:cs="Arial"/>
        </w:rPr>
        <w:t>inne utwory, w tym artykuły,</w:t>
      </w:r>
      <w:r w:rsidR="007372F6" w:rsidRPr="008D462F">
        <w:rPr>
          <w:rFonts w:ascii="Aptos" w:hAnsi="Aptos" w:cs="Arial"/>
        </w:rPr>
        <w:t xml:space="preserve"> </w:t>
      </w:r>
      <w:r w:rsidRPr="008D462F">
        <w:rPr>
          <w:rFonts w:ascii="Aptos" w:hAnsi="Aptos" w:cs="Arial"/>
        </w:rPr>
        <w:t>z zastrzeżeniem, że te zmiany i modyfikacje nie mogą zniekształcać Wizerunku. Zmiany i modyfikacje dokonane na zasadach określonych w zdaniu poprzednim nie</w:t>
      </w:r>
      <w:r w:rsidR="002A65F6">
        <w:rPr>
          <w:rFonts w:ascii="Aptos" w:hAnsi="Aptos" w:cs="Arial"/>
        </w:rPr>
        <w:t> </w:t>
      </w:r>
      <w:r w:rsidRPr="008D462F">
        <w:rPr>
          <w:rFonts w:ascii="Aptos" w:hAnsi="Aptos" w:cs="Arial"/>
        </w:rPr>
        <w:t>wymagają odrębnego zatwierdzania przez moją osobę.</w:t>
      </w:r>
    </w:p>
    <w:p w14:paraId="24314D43" w14:textId="373C7AD2" w:rsidR="00B2456A" w:rsidRPr="008D462F" w:rsidRDefault="00B2456A" w:rsidP="0015174C">
      <w:pPr>
        <w:spacing w:line="276" w:lineRule="auto"/>
        <w:rPr>
          <w:rFonts w:ascii="Aptos" w:hAnsi="Aptos" w:cs="Arial"/>
          <w:b/>
        </w:rPr>
      </w:pPr>
      <w:r w:rsidRPr="008D462F">
        <w:rPr>
          <w:rFonts w:ascii="Aptos" w:hAnsi="Aptos" w:cs="Arial"/>
          <w:b/>
        </w:rPr>
        <w:lastRenderedPageBreak/>
        <w:t>Osoby trzecie</w:t>
      </w:r>
    </w:p>
    <w:p w14:paraId="126DD2EB" w14:textId="7606D607" w:rsidR="00B2456A" w:rsidRPr="008D462F" w:rsidRDefault="00B2456A" w:rsidP="0015174C">
      <w:pPr>
        <w:spacing w:line="276" w:lineRule="auto"/>
        <w:rPr>
          <w:rFonts w:ascii="Aptos" w:hAnsi="Aptos" w:cs="Arial"/>
        </w:rPr>
      </w:pPr>
      <w:r w:rsidRPr="008D462F">
        <w:rPr>
          <w:rFonts w:ascii="Aptos" w:hAnsi="Aptos" w:cs="Arial"/>
        </w:rPr>
        <w:t xml:space="preserve">W związku z korzystaniem lub rozpowszechnianiem Wizerunku, w zakresie i na warunkach określonych w niniejszym oświadczeniu </w:t>
      </w:r>
      <w:r w:rsidR="007372F6" w:rsidRPr="008D462F">
        <w:rPr>
          <w:rFonts w:ascii="Aptos" w:hAnsi="Aptos" w:cs="Arial"/>
        </w:rPr>
        <w:t xml:space="preserve">wyrażam zgodę na udostępnienie mojego wizerunku osobom </w:t>
      </w:r>
      <w:r w:rsidRPr="008D462F">
        <w:rPr>
          <w:rFonts w:ascii="Aptos" w:hAnsi="Aptos" w:cs="Arial"/>
        </w:rPr>
        <w:t>trzecim.</w:t>
      </w:r>
    </w:p>
    <w:p w14:paraId="1A41311A" w14:textId="77777777" w:rsidR="00B2456A" w:rsidRPr="008D462F" w:rsidRDefault="00B2456A" w:rsidP="0015174C">
      <w:pPr>
        <w:spacing w:line="276" w:lineRule="auto"/>
        <w:rPr>
          <w:rFonts w:ascii="Aptos" w:hAnsi="Aptos" w:cs="Arial"/>
        </w:rPr>
      </w:pPr>
    </w:p>
    <w:p w14:paraId="6F0E2C93" w14:textId="48462855" w:rsidR="00B2456A" w:rsidRPr="008D462F" w:rsidRDefault="00001676" w:rsidP="0015174C">
      <w:pPr>
        <w:numPr>
          <w:ilvl w:val="0"/>
          <w:numId w:val="9"/>
        </w:numPr>
        <w:suppressAutoHyphens/>
        <w:spacing w:line="276" w:lineRule="auto"/>
        <w:rPr>
          <w:rFonts w:ascii="Aptos" w:hAnsi="Aptos" w:cs="Arial"/>
        </w:rPr>
      </w:pPr>
      <w:r w:rsidRPr="008D462F">
        <w:rPr>
          <w:rFonts w:ascii="Aptos" w:hAnsi="Aptos" w:cs="Arial"/>
        </w:rPr>
        <w:t>Zapoznałam/</w:t>
      </w:r>
      <w:proofErr w:type="spellStart"/>
      <w:r w:rsidRPr="008D462F">
        <w:rPr>
          <w:rFonts w:ascii="Aptos" w:hAnsi="Aptos" w:cs="Arial"/>
        </w:rPr>
        <w:t>łem</w:t>
      </w:r>
      <w:proofErr w:type="spellEnd"/>
      <w:r w:rsidRPr="008D462F">
        <w:rPr>
          <w:rFonts w:ascii="Aptos" w:hAnsi="Aptos" w:cs="Arial"/>
        </w:rPr>
        <w:t xml:space="preserve"> się z Klauzulą informacyjną znajdującą się w Formularzu zgłoszeniowym.</w:t>
      </w:r>
    </w:p>
    <w:p w14:paraId="0DD0F9B8" w14:textId="76090110" w:rsidR="00B2456A" w:rsidRPr="008D462F" w:rsidRDefault="00B2456A" w:rsidP="0015174C">
      <w:pPr>
        <w:numPr>
          <w:ilvl w:val="0"/>
          <w:numId w:val="9"/>
        </w:numPr>
        <w:suppressAutoHyphens/>
        <w:spacing w:line="276" w:lineRule="auto"/>
        <w:rPr>
          <w:rFonts w:ascii="Aptos" w:hAnsi="Aptos" w:cs="Arial"/>
        </w:rPr>
      </w:pPr>
      <w:r w:rsidRPr="008D462F">
        <w:rPr>
          <w:rFonts w:ascii="Aptos" w:hAnsi="Aptos" w:cs="Arial"/>
        </w:rPr>
        <w:t xml:space="preserve">Udzielenie zgody </w:t>
      </w:r>
      <w:r w:rsidR="00FF0986" w:rsidRPr="008D462F">
        <w:rPr>
          <w:rFonts w:ascii="Aptos" w:hAnsi="Aptos" w:cs="Arial"/>
        </w:rPr>
        <w:t>w ramach niniejszego</w:t>
      </w:r>
      <w:r w:rsidRPr="008D462F">
        <w:rPr>
          <w:rFonts w:ascii="Aptos" w:hAnsi="Aptos" w:cs="Arial"/>
        </w:rPr>
        <w:t xml:space="preserve"> oświadczenia następuje nieodpłatnie.</w:t>
      </w:r>
    </w:p>
    <w:p w14:paraId="2508B421" w14:textId="77777777" w:rsidR="00B2456A" w:rsidRPr="008D462F" w:rsidRDefault="00B2456A" w:rsidP="0015174C">
      <w:pPr>
        <w:spacing w:line="276" w:lineRule="auto"/>
        <w:rPr>
          <w:rFonts w:ascii="Aptos" w:hAnsi="Aptos" w:cs="Arial"/>
        </w:rPr>
      </w:pPr>
    </w:p>
    <w:p w14:paraId="024C1DF5" w14:textId="77777777" w:rsidR="0025356E" w:rsidRPr="008D462F" w:rsidRDefault="0025356E" w:rsidP="0015174C">
      <w:pPr>
        <w:spacing w:line="276" w:lineRule="auto"/>
        <w:rPr>
          <w:rFonts w:ascii="Aptos" w:hAnsi="Aptos" w:cs="Arial"/>
        </w:rPr>
      </w:pPr>
    </w:p>
    <w:p w14:paraId="7573166A" w14:textId="77777777" w:rsidR="0025356E" w:rsidRPr="008D462F" w:rsidRDefault="0025356E" w:rsidP="0015174C">
      <w:pPr>
        <w:spacing w:line="276" w:lineRule="auto"/>
        <w:rPr>
          <w:rFonts w:ascii="Aptos" w:hAnsi="Aptos" w:cs="Arial"/>
        </w:rPr>
      </w:pPr>
    </w:p>
    <w:p w14:paraId="5370E522" w14:textId="77777777" w:rsidR="00B5179E" w:rsidRPr="008D462F" w:rsidRDefault="00B5179E" w:rsidP="0015174C">
      <w:pPr>
        <w:spacing w:line="276" w:lineRule="auto"/>
        <w:rPr>
          <w:rFonts w:ascii="Aptos" w:hAnsi="Aptos" w:cs="Arial"/>
        </w:rPr>
      </w:pPr>
    </w:p>
    <w:p w14:paraId="61A8E0BC" w14:textId="45F141AA" w:rsidR="00B2456A" w:rsidRPr="008D462F" w:rsidRDefault="00B2456A" w:rsidP="0015174C">
      <w:pPr>
        <w:spacing w:line="276" w:lineRule="auto"/>
        <w:jc w:val="right"/>
        <w:rPr>
          <w:rFonts w:ascii="Aptos" w:hAnsi="Aptos" w:cs="Arial"/>
        </w:rPr>
      </w:pPr>
      <w:permStart w:id="643322676" w:edGrp="everyone"/>
      <w:r w:rsidRPr="008D462F">
        <w:rPr>
          <w:rFonts w:ascii="Aptos" w:hAnsi="Aptos" w:cs="Arial"/>
        </w:rPr>
        <w:t>………………………………</w:t>
      </w:r>
    </w:p>
    <w:permEnd w:id="643322676"/>
    <w:p w14:paraId="75983642" w14:textId="77114CC1" w:rsidR="00001676" w:rsidRPr="008D462F" w:rsidRDefault="00B2456A" w:rsidP="0015174C">
      <w:pPr>
        <w:spacing w:line="276" w:lineRule="auto"/>
        <w:jc w:val="right"/>
        <w:rPr>
          <w:rFonts w:ascii="Aptos" w:hAnsi="Aptos"/>
          <w:b/>
        </w:rPr>
      </w:pPr>
      <w:r w:rsidRPr="008D462F">
        <w:rPr>
          <w:rFonts w:ascii="Aptos" w:hAnsi="Aptos" w:cs="Arial"/>
        </w:rPr>
        <w:t>Data i czytelny podpis</w:t>
      </w:r>
    </w:p>
    <w:sectPr w:rsidR="00001676" w:rsidRPr="008D462F" w:rsidSect="0015174C">
      <w:headerReference w:type="default" r:id="rId11"/>
      <w:footerReference w:type="even" r:id="rId12"/>
      <w:pgSz w:w="11906" w:h="16838"/>
      <w:pgMar w:top="1418" w:right="1418" w:bottom="1644" w:left="1418" w:header="56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E12FB" w14:textId="77777777" w:rsidR="00DD20FC" w:rsidRDefault="00DD20FC" w:rsidP="00D94E2B">
      <w:r>
        <w:separator/>
      </w:r>
    </w:p>
  </w:endnote>
  <w:endnote w:type="continuationSeparator" w:id="0">
    <w:p w14:paraId="3ACE0767" w14:textId="77777777" w:rsidR="00DD20FC" w:rsidRDefault="00DD20FC" w:rsidP="00D9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95463346"/>
      <w:docPartObj>
        <w:docPartGallery w:val="Page Numbers (Bottom of Page)"/>
        <w:docPartUnique/>
      </w:docPartObj>
    </w:sdtPr>
    <w:sdtContent>
      <w:p w14:paraId="60862899" w14:textId="7994C20A" w:rsidR="00865822" w:rsidRDefault="00865822" w:rsidP="003A4909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71DD5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5D05B30" w14:textId="77777777" w:rsidR="00865822" w:rsidRDefault="00865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3B91D" w14:textId="77777777" w:rsidR="00DD20FC" w:rsidRDefault="00DD20FC" w:rsidP="00D94E2B">
      <w:r>
        <w:separator/>
      </w:r>
    </w:p>
  </w:footnote>
  <w:footnote w:type="continuationSeparator" w:id="0">
    <w:p w14:paraId="04876563" w14:textId="77777777" w:rsidR="00DD20FC" w:rsidRDefault="00DD20FC" w:rsidP="00D9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35DD" w14:textId="6234AC92" w:rsidR="007D3AD1" w:rsidRDefault="003538B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D4E09" wp14:editId="1BA14107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4379754" cy="864000"/>
          <wp:effectExtent l="0" t="0" r="0" b="0"/>
          <wp:wrapNone/>
          <wp:docPr id="1587815621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927037" name="Obraz 1" descr="Obraz zawierający czarne, ciem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754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236F6" w14:textId="77777777" w:rsidR="007D3AD1" w:rsidRDefault="007D3AD1" w:rsidP="007D3AD1">
    <w:pPr>
      <w:pStyle w:val="Nagwek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9579C"/>
    <w:multiLevelType w:val="hybridMultilevel"/>
    <w:tmpl w:val="7F068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1AEA"/>
    <w:multiLevelType w:val="hybridMultilevel"/>
    <w:tmpl w:val="5A8C1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94EE3"/>
    <w:multiLevelType w:val="hybridMultilevel"/>
    <w:tmpl w:val="2A2E9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F0242"/>
    <w:multiLevelType w:val="hybridMultilevel"/>
    <w:tmpl w:val="53C65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55AAA"/>
    <w:multiLevelType w:val="hybridMultilevel"/>
    <w:tmpl w:val="4B5A3DAC"/>
    <w:lvl w:ilvl="0" w:tplc="7F4E48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952A6F"/>
    <w:multiLevelType w:val="hybridMultilevel"/>
    <w:tmpl w:val="23FA7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14D23"/>
    <w:multiLevelType w:val="hybridMultilevel"/>
    <w:tmpl w:val="F6000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251EC"/>
    <w:multiLevelType w:val="hybridMultilevel"/>
    <w:tmpl w:val="0622C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13279"/>
    <w:multiLevelType w:val="hybridMultilevel"/>
    <w:tmpl w:val="F6888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2F0"/>
    <w:multiLevelType w:val="hybridMultilevel"/>
    <w:tmpl w:val="38464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F641B"/>
    <w:multiLevelType w:val="hybridMultilevel"/>
    <w:tmpl w:val="C67E42AC"/>
    <w:lvl w:ilvl="0" w:tplc="E946B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04B4E"/>
    <w:multiLevelType w:val="hybridMultilevel"/>
    <w:tmpl w:val="78D04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465820">
    <w:abstractNumId w:val="10"/>
  </w:num>
  <w:num w:numId="2" w16cid:durableId="1492796224">
    <w:abstractNumId w:val="1"/>
  </w:num>
  <w:num w:numId="3" w16cid:durableId="411203759">
    <w:abstractNumId w:val="0"/>
  </w:num>
  <w:num w:numId="4" w16cid:durableId="839782359">
    <w:abstractNumId w:val="8"/>
  </w:num>
  <w:num w:numId="5" w16cid:durableId="1701200450">
    <w:abstractNumId w:val="2"/>
  </w:num>
  <w:num w:numId="6" w16cid:durableId="726218901">
    <w:abstractNumId w:val="11"/>
  </w:num>
  <w:num w:numId="7" w16cid:durableId="1822110788">
    <w:abstractNumId w:val="6"/>
  </w:num>
  <w:num w:numId="8" w16cid:durableId="1934968403">
    <w:abstractNumId w:val="7"/>
  </w:num>
  <w:num w:numId="9" w16cid:durableId="1064832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3723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264429">
    <w:abstractNumId w:val="5"/>
  </w:num>
  <w:num w:numId="12" w16cid:durableId="2389088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RdBoG17MQwjRaEAiN0HCdINUysUs1xC0vZV5qhL3CZlS3mfKNT6+orXScEDF5tlc/SbtdOXbgSiukMXDDgc95A==" w:salt="yd3hE3k/LVQQnGT7zwvkZA==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2B"/>
    <w:rsid w:val="00001676"/>
    <w:rsid w:val="00001DAC"/>
    <w:rsid w:val="00010C26"/>
    <w:rsid w:val="00012074"/>
    <w:rsid w:val="00014F57"/>
    <w:rsid w:val="000213A8"/>
    <w:rsid w:val="000219D3"/>
    <w:rsid w:val="0002273C"/>
    <w:rsid w:val="00024D7D"/>
    <w:rsid w:val="0002654F"/>
    <w:rsid w:val="000349C2"/>
    <w:rsid w:val="00037551"/>
    <w:rsid w:val="0004635D"/>
    <w:rsid w:val="00051A27"/>
    <w:rsid w:val="00066151"/>
    <w:rsid w:val="000726F1"/>
    <w:rsid w:val="00073AF1"/>
    <w:rsid w:val="00094D8C"/>
    <w:rsid w:val="00094EDF"/>
    <w:rsid w:val="000974D2"/>
    <w:rsid w:val="000A598F"/>
    <w:rsid w:val="000B590F"/>
    <w:rsid w:val="000C6316"/>
    <w:rsid w:val="000C7B77"/>
    <w:rsid w:val="000D2CB2"/>
    <w:rsid w:val="000D3D90"/>
    <w:rsid w:val="000D4835"/>
    <w:rsid w:val="000E0977"/>
    <w:rsid w:val="000F0761"/>
    <w:rsid w:val="000F1596"/>
    <w:rsid w:val="000F5768"/>
    <w:rsid w:val="000F7EFB"/>
    <w:rsid w:val="00104C97"/>
    <w:rsid w:val="001348DE"/>
    <w:rsid w:val="001352FB"/>
    <w:rsid w:val="00135373"/>
    <w:rsid w:val="0015174C"/>
    <w:rsid w:val="001530B7"/>
    <w:rsid w:val="00180665"/>
    <w:rsid w:val="00195A0D"/>
    <w:rsid w:val="001B4DD3"/>
    <w:rsid w:val="001C1C29"/>
    <w:rsid w:val="001C49CA"/>
    <w:rsid w:val="001C5057"/>
    <w:rsid w:val="001D7D1B"/>
    <w:rsid w:val="001F1330"/>
    <w:rsid w:val="001F13B7"/>
    <w:rsid w:val="001F6B2B"/>
    <w:rsid w:val="001F7F2B"/>
    <w:rsid w:val="0020257D"/>
    <w:rsid w:val="00207B4C"/>
    <w:rsid w:val="00212339"/>
    <w:rsid w:val="00212A13"/>
    <w:rsid w:val="00214971"/>
    <w:rsid w:val="00215976"/>
    <w:rsid w:val="00220347"/>
    <w:rsid w:val="0022388D"/>
    <w:rsid w:val="00230974"/>
    <w:rsid w:val="00233079"/>
    <w:rsid w:val="00241E8C"/>
    <w:rsid w:val="002429B7"/>
    <w:rsid w:val="0025356E"/>
    <w:rsid w:val="00284ACE"/>
    <w:rsid w:val="002A1B23"/>
    <w:rsid w:val="002A4723"/>
    <w:rsid w:val="002A65F6"/>
    <w:rsid w:val="002C406F"/>
    <w:rsid w:val="002C6F55"/>
    <w:rsid w:val="002D795F"/>
    <w:rsid w:val="002F489D"/>
    <w:rsid w:val="002F79A7"/>
    <w:rsid w:val="0032591B"/>
    <w:rsid w:val="00331B39"/>
    <w:rsid w:val="00346D43"/>
    <w:rsid w:val="00352CE8"/>
    <w:rsid w:val="003537E1"/>
    <w:rsid w:val="003538B3"/>
    <w:rsid w:val="003543F5"/>
    <w:rsid w:val="00356572"/>
    <w:rsid w:val="00362649"/>
    <w:rsid w:val="00374115"/>
    <w:rsid w:val="0037522E"/>
    <w:rsid w:val="00380697"/>
    <w:rsid w:val="003819C3"/>
    <w:rsid w:val="003943B2"/>
    <w:rsid w:val="003B3DA2"/>
    <w:rsid w:val="003C2301"/>
    <w:rsid w:val="003D0B2B"/>
    <w:rsid w:val="003D2AF9"/>
    <w:rsid w:val="003D541F"/>
    <w:rsid w:val="003D75F8"/>
    <w:rsid w:val="003E182F"/>
    <w:rsid w:val="003E4958"/>
    <w:rsid w:val="003E7057"/>
    <w:rsid w:val="003F2824"/>
    <w:rsid w:val="0045175D"/>
    <w:rsid w:val="004524D0"/>
    <w:rsid w:val="004525D3"/>
    <w:rsid w:val="00452B58"/>
    <w:rsid w:val="00462CEB"/>
    <w:rsid w:val="004640BB"/>
    <w:rsid w:val="00477595"/>
    <w:rsid w:val="004804A1"/>
    <w:rsid w:val="0048135E"/>
    <w:rsid w:val="00491305"/>
    <w:rsid w:val="004919D6"/>
    <w:rsid w:val="0049297A"/>
    <w:rsid w:val="004A0276"/>
    <w:rsid w:val="004B02F0"/>
    <w:rsid w:val="004E0176"/>
    <w:rsid w:val="004E0601"/>
    <w:rsid w:val="004E087E"/>
    <w:rsid w:val="004F0838"/>
    <w:rsid w:val="004F0AE1"/>
    <w:rsid w:val="005041EC"/>
    <w:rsid w:val="00515A2B"/>
    <w:rsid w:val="005315B5"/>
    <w:rsid w:val="00534502"/>
    <w:rsid w:val="0053517D"/>
    <w:rsid w:val="00553C2C"/>
    <w:rsid w:val="00556279"/>
    <w:rsid w:val="00580E33"/>
    <w:rsid w:val="005A1794"/>
    <w:rsid w:val="005B39C1"/>
    <w:rsid w:val="005E3E5B"/>
    <w:rsid w:val="005E7C0F"/>
    <w:rsid w:val="006013E7"/>
    <w:rsid w:val="00614760"/>
    <w:rsid w:val="006148DB"/>
    <w:rsid w:val="00622ADC"/>
    <w:rsid w:val="00633687"/>
    <w:rsid w:val="006538BD"/>
    <w:rsid w:val="0065431B"/>
    <w:rsid w:val="00663E10"/>
    <w:rsid w:val="00677145"/>
    <w:rsid w:val="00692B90"/>
    <w:rsid w:val="006A44EE"/>
    <w:rsid w:val="006A6A37"/>
    <w:rsid w:val="006B35B4"/>
    <w:rsid w:val="006F7A82"/>
    <w:rsid w:val="00701050"/>
    <w:rsid w:val="00707C58"/>
    <w:rsid w:val="00710BC0"/>
    <w:rsid w:val="007111EC"/>
    <w:rsid w:val="00735706"/>
    <w:rsid w:val="007372F6"/>
    <w:rsid w:val="00742DB2"/>
    <w:rsid w:val="0074389E"/>
    <w:rsid w:val="00750FBE"/>
    <w:rsid w:val="00756EB6"/>
    <w:rsid w:val="00764E5C"/>
    <w:rsid w:val="00767D8E"/>
    <w:rsid w:val="00780304"/>
    <w:rsid w:val="007827B4"/>
    <w:rsid w:val="00782EB1"/>
    <w:rsid w:val="00786F17"/>
    <w:rsid w:val="00793682"/>
    <w:rsid w:val="0079394B"/>
    <w:rsid w:val="00796ABA"/>
    <w:rsid w:val="007B6DC8"/>
    <w:rsid w:val="007C3CE4"/>
    <w:rsid w:val="007D3AD1"/>
    <w:rsid w:val="008206DA"/>
    <w:rsid w:val="00820D75"/>
    <w:rsid w:val="008235A7"/>
    <w:rsid w:val="00835541"/>
    <w:rsid w:val="008474A4"/>
    <w:rsid w:val="00865822"/>
    <w:rsid w:val="00881F8F"/>
    <w:rsid w:val="00884F72"/>
    <w:rsid w:val="008A574F"/>
    <w:rsid w:val="008A60BF"/>
    <w:rsid w:val="008C7625"/>
    <w:rsid w:val="008D01A1"/>
    <w:rsid w:val="008D462F"/>
    <w:rsid w:val="008E00FA"/>
    <w:rsid w:val="008E1594"/>
    <w:rsid w:val="008E321D"/>
    <w:rsid w:val="008E4F87"/>
    <w:rsid w:val="008F6895"/>
    <w:rsid w:val="0090057B"/>
    <w:rsid w:val="00914616"/>
    <w:rsid w:val="00914783"/>
    <w:rsid w:val="00914D0B"/>
    <w:rsid w:val="0092522A"/>
    <w:rsid w:val="00931F25"/>
    <w:rsid w:val="00943426"/>
    <w:rsid w:val="0094426F"/>
    <w:rsid w:val="00952579"/>
    <w:rsid w:val="00970600"/>
    <w:rsid w:val="009744EB"/>
    <w:rsid w:val="009765D1"/>
    <w:rsid w:val="00982E96"/>
    <w:rsid w:val="00984677"/>
    <w:rsid w:val="009937C7"/>
    <w:rsid w:val="009A3B92"/>
    <w:rsid w:val="009B510A"/>
    <w:rsid w:val="009D7AB9"/>
    <w:rsid w:val="009F3A4F"/>
    <w:rsid w:val="009F5CEF"/>
    <w:rsid w:val="00A440E8"/>
    <w:rsid w:val="00A51E10"/>
    <w:rsid w:val="00A653B5"/>
    <w:rsid w:val="00A754EE"/>
    <w:rsid w:val="00A76D26"/>
    <w:rsid w:val="00A82432"/>
    <w:rsid w:val="00A85B08"/>
    <w:rsid w:val="00A878EE"/>
    <w:rsid w:val="00A96159"/>
    <w:rsid w:val="00A97103"/>
    <w:rsid w:val="00AA418F"/>
    <w:rsid w:val="00AA5AFE"/>
    <w:rsid w:val="00AB194A"/>
    <w:rsid w:val="00AC7D46"/>
    <w:rsid w:val="00AD1D3C"/>
    <w:rsid w:val="00AD4A25"/>
    <w:rsid w:val="00AE1A1A"/>
    <w:rsid w:val="00AF255C"/>
    <w:rsid w:val="00B009B9"/>
    <w:rsid w:val="00B05E45"/>
    <w:rsid w:val="00B06FFD"/>
    <w:rsid w:val="00B21D74"/>
    <w:rsid w:val="00B2456A"/>
    <w:rsid w:val="00B400BC"/>
    <w:rsid w:val="00B4350F"/>
    <w:rsid w:val="00B437DA"/>
    <w:rsid w:val="00B5179E"/>
    <w:rsid w:val="00B51CFF"/>
    <w:rsid w:val="00B538D0"/>
    <w:rsid w:val="00B64CC1"/>
    <w:rsid w:val="00B71DD5"/>
    <w:rsid w:val="00B73FE0"/>
    <w:rsid w:val="00B7775A"/>
    <w:rsid w:val="00B84175"/>
    <w:rsid w:val="00BA030D"/>
    <w:rsid w:val="00BB7BC3"/>
    <w:rsid w:val="00BE2A90"/>
    <w:rsid w:val="00BF05A7"/>
    <w:rsid w:val="00C01B89"/>
    <w:rsid w:val="00C034D2"/>
    <w:rsid w:val="00C10B0F"/>
    <w:rsid w:val="00C114F7"/>
    <w:rsid w:val="00C30BE8"/>
    <w:rsid w:val="00C44858"/>
    <w:rsid w:val="00C45A5C"/>
    <w:rsid w:val="00C472D0"/>
    <w:rsid w:val="00C63323"/>
    <w:rsid w:val="00C6742D"/>
    <w:rsid w:val="00C776C6"/>
    <w:rsid w:val="00CA29BA"/>
    <w:rsid w:val="00CA3698"/>
    <w:rsid w:val="00CA6912"/>
    <w:rsid w:val="00CB1BDD"/>
    <w:rsid w:val="00CC1BC2"/>
    <w:rsid w:val="00CD197C"/>
    <w:rsid w:val="00CD7450"/>
    <w:rsid w:val="00CF4A87"/>
    <w:rsid w:val="00D17795"/>
    <w:rsid w:val="00D251B6"/>
    <w:rsid w:val="00D30675"/>
    <w:rsid w:val="00D32BDB"/>
    <w:rsid w:val="00D4297A"/>
    <w:rsid w:val="00D63E94"/>
    <w:rsid w:val="00D74BC3"/>
    <w:rsid w:val="00D769C9"/>
    <w:rsid w:val="00D81414"/>
    <w:rsid w:val="00D94E2B"/>
    <w:rsid w:val="00D97926"/>
    <w:rsid w:val="00DA4F4C"/>
    <w:rsid w:val="00DA669B"/>
    <w:rsid w:val="00DB272D"/>
    <w:rsid w:val="00DD0630"/>
    <w:rsid w:val="00DD20FC"/>
    <w:rsid w:val="00DD4767"/>
    <w:rsid w:val="00E073D4"/>
    <w:rsid w:val="00E13991"/>
    <w:rsid w:val="00E25B5E"/>
    <w:rsid w:val="00E41169"/>
    <w:rsid w:val="00E4761C"/>
    <w:rsid w:val="00E54D08"/>
    <w:rsid w:val="00E55F15"/>
    <w:rsid w:val="00E77DC7"/>
    <w:rsid w:val="00E83F41"/>
    <w:rsid w:val="00E928C3"/>
    <w:rsid w:val="00EA125C"/>
    <w:rsid w:val="00EA528E"/>
    <w:rsid w:val="00EB2FF6"/>
    <w:rsid w:val="00EC3AEF"/>
    <w:rsid w:val="00ED7D37"/>
    <w:rsid w:val="00EF029A"/>
    <w:rsid w:val="00F0345F"/>
    <w:rsid w:val="00F35B54"/>
    <w:rsid w:val="00F53DA8"/>
    <w:rsid w:val="00F7782C"/>
    <w:rsid w:val="00F90B9A"/>
    <w:rsid w:val="00F953FB"/>
    <w:rsid w:val="00F9695E"/>
    <w:rsid w:val="00FB5134"/>
    <w:rsid w:val="00FC273E"/>
    <w:rsid w:val="00FC4277"/>
    <w:rsid w:val="00FC5C95"/>
    <w:rsid w:val="00FD28C2"/>
    <w:rsid w:val="00FD6467"/>
    <w:rsid w:val="00FE6A00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B11DF"/>
  <w15:chartTrackingRefBased/>
  <w15:docId w15:val="{F916147A-7701-4686-987F-1BA4C0D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14D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4E2B"/>
  </w:style>
  <w:style w:type="paragraph" w:styleId="Stopka">
    <w:name w:val="footer"/>
    <w:basedOn w:val="Normalny"/>
    <w:link w:val="StopkaZnak"/>
    <w:uiPriority w:val="99"/>
    <w:unhideWhenUsed/>
    <w:rsid w:val="00D94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E2B"/>
  </w:style>
  <w:style w:type="character" w:styleId="Hipercze">
    <w:name w:val="Hyperlink"/>
    <w:basedOn w:val="Domylnaczcionkaakapitu"/>
    <w:uiPriority w:val="99"/>
    <w:unhideWhenUsed/>
    <w:rsid w:val="007438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89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6A44E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6E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B6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865822"/>
  </w:style>
  <w:style w:type="character" w:styleId="UyteHipercze">
    <w:name w:val="FollowedHyperlink"/>
    <w:basedOn w:val="Domylnaczcionkaakapitu"/>
    <w:uiPriority w:val="99"/>
    <w:semiHidden/>
    <w:unhideWhenUsed/>
    <w:rsid w:val="00970600"/>
    <w:rPr>
      <w:color w:val="954F72" w:themeColor="followedHyperlink"/>
      <w:u w:val="single"/>
    </w:rPr>
  </w:style>
  <w:style w:type="paragraph" w:styleId="Akapitzlist">
    <w:name w:val="List Paragraph"/>
    <w:aliases w:val="Lettre d'introduction,Preambuła,Bullet Number,Body MS Bullet,List Paragraph1,List Paragraph2,ISCG Numerowanie,lp1,lista,Bulet"/>
    <w:basedOn w:val="Normalny"/>
    <w:link w:val="AkapitzlistZnak"/>
    <w:uiPriority w:val="34"/>
    <w:qFormat/>
    <w:rsid w:val="00820D75"/>
    <w:pPr>
      <w:ind w:left="720"/>
      <w:contextualSpacing/>
    </w:pPr>
  </w:style>
  <w:style w:type="character" w:customStyle="1" w:styleId="AkapitzlistZnak">
    <w:name w:val="Akapit z listą Znak"/>
    <w:aliases w:val="Lettre d'introduction Znak,Preambuła Znak,Bullet Number Znak,Body MS Bullet Znak,List Paragraph1 Znak,List Paragraph2 Znak,ISCG Numerowanie Znak,lp1 Znak,lista Znak,Bulet Znak"/>
    <w:link w:val="Akapitzlist"/>
    <w:uiPriority w:val="34"/>
    <w:locked/>
    <w:rsid w:val="00094D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nhideWhenUsed/>
    <w:rsid w:val="00B2456A"/>
    <w:pPr>
      <w:suppressAutoHyphens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45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45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4D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1b1cc-dea0-4160-a374-7603ea8f0c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4A2B042C7362449FF50D77316B95DA" ma:contentTypeVersion="10" ma:contentTypeDescription="Utwórz nowy dokument." ma:contentTypeScope="" ma:versionID="e9cf4d9ff0a783fc780b068cb5e4215b">
  <xsd:schema xmlns:xsd="http://www.w3.org/2001/XMLSchema" xmlns:xs="http://www.w3.org/2001/XMLSchema" xmlns:p="http://schemas.microsoft.com/office/2006/metadata/properties" xmlns:ns2="89c1b1cc-dea0-4160-a374-7603ea8f0c38" targetNamespace="http://schemas.microsoft.com/office/2006/metadata/properties" ma:root="true" ma:fieldsID="b9a3cba293b695aac026f61aefffc929" ns2:_="">
    <xsd:import namespace="89c1b1cc-dea0-4160-a374-7603ea8f0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b1cc-dea0-4160-a374-7603ea8f0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7712-CD16-464E-9945-71762DF993F9}">
  <ds:schemaRefs>
    <ds:schemaRef ds:uri="http://schemas.microsoft.com/office/2006/metadata/properties"/>
    <ds:schemaRef ds:uri="http://schemas.microsoft.com/office/infopath/2007/PartnerControls"/>
    <ds:schemaRef ds:uri="89c1b1cc-dea0-4160-a374-7603ea8f0c38"/>
  </ds:schemaRefs>
</ds:datastoreItem>
</file>

<file path=customXml/itemProps2.xml><?xml version="1.0" encoding="utf-8"?>
<ds:datastoreItem xmlns:ds="http://schemas.openxmlformats.org/officeDocument/2006/customXml" ds:itemID="{2D3A7268-93C0-4197-81E8-AC6B88C77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3212E-CAA6-4B80-BFFD-923113687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1b1cc-dea0-4160-a374-7603ea8f0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7750B8-F301-CC4E-8903-D790214B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2454</Characters>
  <Application>Microsoft Office Word</Application>
  <DocSecurity>8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Żebrowski</dc:creator>
  <cp:keywords/>
  <dc:description/>
  <cp:lastModifiedBy>Jakub Żebrowski</cp:lastModifiedBy>
  <cp:revision>2</cp:revision>
  <cp:lastPrinted>2022-04-28T14:17:00Z</cp:lastPrinted>
  <dcterms:created xsi:type="dcterms:W3CDTF">2025-01-08T13:17:00Z</dcterms:created>
  <dcterms:modified xsi:type="dcterms:W3CDTF">2025-01-08T13:17:00Z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0x0101004A4A2B042C7362449FF50D77316B95DA</vt:lpwstr>
  </property>
</Properties>
</file>